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A" w:rsidRDefault="006E302A" w:rsidP="006E302A">
      <w:pPr>
        <w:spacing w:before="100" w:after="100" w:line="240" w:lineRule="auto"/>
        <w:ind w:left="707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</w:t>
      </w:r>
    </w:p>
    <w:p w:rsidR="006E302A" w:rsidRDefault="006E302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</w:p>
    <w:p w:rsidR="006E302A" w:rsidRDefault="006E302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</w:p>
    <w:p w:rsidR="00B84D5A" w:rsidRDefault="006E302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Директору</w:t>
      </w:r>
      <w:r>
        <w:rPr>
          <w:rFonts w:ascii="Times New Roman" w:eastAsia="Times New Roman" w:hAnsi="Times New Roman" w:cs="Times New Roman"/>
          <w:sz w:val="24"/>
        </w:rPr>
        <w:br/>
        <w:t>МБОУ ДО ДДТ «Искорка» г. Томска</w:t>
      </w:r>
    </w:p>
    <w:p w:rsidR="00B84D5A" w:rsidRDefault="006E302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С.Г.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Здорновой</w:t>
      </w:r>
      <w:proofErr w:type="spellEnd"/>
    </w:p>
    <w:p w:rsidR="00B84D5A" w:rsidRDefault="00B84D5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</w:p>
    <w:p w:rsidR="00B84D5A" w:rsidRDefault="006E302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заявка.</w:t>
      </w:r>
    </w:p>
    <w:p w:rsidR="00B84D5A" w:rsidRDefault="006E30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Прошу рассмотреть возможность участия сотрудника (название образовательной организации): _________________________________________________________________</w:t>
      </w:r>
    </w:p>
    <w:p w:rsidR="00B84D5A" w:rsidRDefault="006E3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установочном семинаре-совещании для потенциальных участников городской программы воспитания и дополнительного образования детей дошкольного возраста </w:t>
      </w:r>
      <w:r w:rsidR="007027C2">
        <w:rPr>
          <w:rFonts w:ascii="Times New Roman" w:eastAsia="Times New Roman" w:hAnsi="Times New Roman" w:cs="Times New Roman"/>
          <w:sz w:val="24"/>
        </w:rPr>
        <w:t>«Первые шаги – первые успехи» 13 сентября 2018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:rsidR="00B84D5A" w:rsidRDefault="00B8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3441"/>
        <w:gridCol w:w="1752"/>
        <w:gridCol w:w="3403"/>
      </w:tblGrid>
      <w:tr w:rsidR="00B84D5A">
        <w:trPr>
          <w:trHeight w:val="593"/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6E30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6E30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сотрудника (полностью)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6E30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6E30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mail</w:t>
            </w:r>
            <w:proofErr w:type="spellEnd"/>
          </w:p>
        </w:tc>
      </w:tr>
      <w:tr w:rsidR="00B84D5A">
        <w:trPr>
          <w:trHeight w:val="288"/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6E302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B84D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B84D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B84D5A" w:rsidRDefault="00B84D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84D5A">
        <w:trPr>
          <w:trHeight w:val="288"/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6E302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B84D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B84D5A" w:rsidRDefault="00B84D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B84D5A" w:rsidRDefault="00B84D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84D5A" w:rsidRDefault="00B8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84D5A" w:rsidRDefault="006E30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Дата: ________________</w:t>
      </w:r>
    </w:p>
    <w:p w:rsidR="00B84D5A" w:rsidRDefault="006E30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образовательной организации:   _________________</w:t>
      </w:r>
    </w:p>
    <w:p w:rsidR="00B84D5A" w:rsidRDefault="00B84D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B84D5A" w:rsidSect="00F4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1F66"/>
    <w:multiLevelType w:val="hybridMultilevel"/>
    <w:tmpl w:val="696CB4CE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D5A"/>
    <w:rsid w:val="006E302A"/>
    <w:rsid w:val="007027C2"/>
    <w:rsid w:val="00954AA9"/>
    <w:rsid w:val="00B84D5A"/>
    <w:rsid w:val="00F4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1650"/>
  <w15:docId w15:val="{A0A5B0ED-9162-419D-B2DF-F7962993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>ISKORKA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2016-09-09T04:56:00Z</cp:lastPrinted>
  <dcterms:created xsi:type="dcterms:W3CDTF">2016-09-09T04:52:00Z</dcterms:created>
  <dcterms:modified xsi:type="dcterms:W3CDTF">2018-08-27T07:54:00Z</dcterms:modified>
</cp:coreProperties>
</file>