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F6" w:rsidRDefault="00C063F6" w:rsidP="00C063F6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План мероприятий </w:t>
      </w:r>
    </w:p>
    <w:p w:rsidR="00C063F6" w:rsidRPr="00C063F6" w:rsidRDefault="00C063F6" w:rsidP="00C06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b/>
        </w:rPr>
        <w:t xml:space="preserve"> </w:t>
      </w:r>
      <w:r w:rsidRPr="00C063F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городской программе воспитания</w:t>
      </w:r>
      <w:r w:rsidRPr="00C063F6">
        <w:rPr>
          <w:rFonts w:ascii="Times New Roman" w:hAnsi="Times New Roman" w:cs="Times New Roman"/>
          <w:sz w:val="24"/>
          <w:szCs w:val="24"/>
        </w:rPr>
        <w:t xml:space="preserve"> и дополнительного образования</w:t>
      </w:r>
    </w:p>
    <w:p w:rsidR="00A60C04" w:rsidRPr="00A81D09" w:rsidRDefault="00C063F6" w:rsidP="00C06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09">
        <w:rPr>
          <w:rFonts w:ascii="Times New Roman" w:hAnsi="Times New Roman" w:cs="Times New Roman"/>
          <w:b/>
          <w:sz w:val="24"/>
          <w:szCs w:val="24"/>
        </w:rPr>
        <w:t>«</w:t>
      </w:r>
      <w:r w:rsidR="00BD368F" w:rsidRPr="00A81D09">
        <w:rPr>
          <w:rFonts w:ascii="Times New Roman" w:hAnsi="Times New Roman" w:cs="Times New Roman"/>
          <w:b/>
          <w:sz w:val="24"/>
          <w:szCs w:val="24"/>
        </w:rPr>
        <w:t>Первые шаги – первые успехи</w:t>
      </w:r>
      <w:r w:rsidRPr="00A81D09">
        <w:rPr>
          <w:rFonts w:ascii="Times New Roman" w:hAnsi="Times New Roman" w:cs="Times New Roman"/>
          <w:b/>
          <w:sz w:val="24"/>
          <w:szCs w:val="24"/>
        </w:rPr>
        <w:t>»</w:t>
      </w:r>
    </w:p>
    <w:p w:rsidR="00C063F6" w:rsidRDefault="00C063F6" w:rsidP="00C06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09">
        <w:rPr>
          <w:rFonts w:ascii="Times New Roman" w:hAnsi="Times New Roman" w:cs="Times New Roman"/>
          <w:b/>
          <w:sz w:val="24"/>
          <w:szCs w:val="24"/>
        </w:rPr>
        <w:t>на 2018 – 2019 учебный год</w:t>
      </w:r>
    </w:p>
    <w:p w:rsidR="00A81D09" w:rsidRPr="00A81D09" w:rsidRDefault="00A81D09" w:rsidP="00C06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FE4" w:rsidRPr="000A1A96" w:rsidRDefault="00E34516" w:rsidP="000A1A9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Мероприятия для обучающихся</w:t>
      </w:r>
      <w:r w:rsidR="00877FE4">
        <w:rPr>
          <w:rFonts w:ascii="Times New Roman" w:hAnsi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C063F6" w:rsidTr="00C06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F6" w:rsidRDefault="00C063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F6" w:rsidRDefault="00C06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F6" w:rsidRDefault="00C06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F6" w:rsidRDefault="00C063F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</w:tr>
      <w:tr w:rsidR="00BD368F" w:rsidTr="00C06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Default="00BD3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 «В поисках знаний»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Организации-партнеры (учреждения культуры)</w:t>
            </w:r>
          </w:p>
        </w:tc>
      </w:tr>
      <w:tr w:rsidR="00BD368F" w:rsidTr="00C06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Default="00BD3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0A1A96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творчества «</w:t>
            </w:r>
            <w:r w:rsidR="000A1A9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Краски осени</w:t>
            </w: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0A1A96" w:rsidP="00ED77B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spacing w:after="160" w:line="259" w:lineRule="auto"/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</w:tr>
      <w:tr w:rsidR="000A1A96" w:rsidTr="00C06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96" w:rsidRDefault="000A1A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96" w:rsidRDefault="000A1A96" w:rsidP="000A1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творчества</w:t>
            </w:r>
          </w:p>
          <w:p w:rsidR="000A1A96" w:rsidRPr="00AF37E4" w:rsidRDefault="000A1A96" w:rsidP="000A1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«Снежинка»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96" w:rsidRPr="00AF37E4" w:rsidRDefault="000A1A96" w:rsidP="00ED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96" w:rsidRPr="00AF37E4" w:rsidRDefault="000A1A96" w:rsidP="00ED77B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</w:tr>
      <w:tr w:rsidR="00BD368F" w:rsidTr="00C06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Default="000A1A9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 гостях у Знайки»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</w:tr>
      <w:tr w:rsidR="00BD368F" w:rsidTr="00C063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Default="00BD36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</w:t>
            </w:r>
            <w:r w:rsidR="00547EF7">
              <w:rPr>
                <w:rFonts w:ascii="Times New Roman" w:eastAsia="Times New Roman" w:hAnsi="Times New Roman" w:cs="Times New Roman"/>
                <w:sz w:val="24"/>
                <w:szCs w:val="24"/>
              </w:rPr>
              <w:t>валь исполнительского мастерства</w:t>
            </w: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«Радуга детства»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spacing w:after="160" w:line="259" w:lineRule="auto"/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56 г. Томска</w:t>
            </w:r>
          </w:p>
        </w:tc>
      </w:tr>
    </w:tbl>
    <w:p w:rsidR="00877FE4" w:rsidRPr="00877FE4" w:rsidRDefault="00877FE4" w:rsidP="00877FE4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</w:p>
    <w:p w:rsidR="00C063F6" w:rsidRPr="00C063F6" w:rsidRDefault="00C063F6" w:rsidP="00C063F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</w:rPr>
      </w:pPr>
      <w:r w:rsidRPr="00C063F6">
        <w:rPr>
          <w:rFonts w:ascii="Times New Roman" w:hAnsi="Times New Roman"/>
        </w:rPr>
        <w:t>Мероприятия для педагогов</w:t>
      </w:r>
      <w:r w:rsidR="00877FE4">
        <w:rPr>
          <w:rFonts w:ascii="Times New Roman" w:hAnsi="Times New Roman"/>
        </w:rPr>
        <w:t>:</w:t>
      </w:r>
      <w:r w:rsidRPr="00C063F6">
        <w:rPr>
          <w:rFonts w:ascii="Times New Roman" w:hAnsi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877FE4" w:rsidTr="003A5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4" w:rsidRDefault="00877FE4" w:rsidP="003A51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4" w:rsidRDefault="00877FE4" w:rsidP="003A51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4" w:rsidRDefault="00877FE4" w:rsidP="003A51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4" w:rsidRDefault="00877FE4" w:rsidP="003A518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место проведения</w:t>
            </w:r>
          </w:p>
        </w:tc>
      </w:tr>
      <w:tr w:rsidR="00BD368F" w:rsidTr="003A5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Default="00BD368F" w:rsidP="003A51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Установочный семинар для потенциальных участников городской программы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</w:tr>
      <w:tr w:rsidR="00BD368F" w:rsidTr="003A5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Default="00BD368F" w:rsidP="003A51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«Информационно-коммуникационные  и технологии в образовательной деятельности детей дошкольного возраста»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</w:t>
            </w: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О «ТГПУ»</w:t>
            </w:r>
          </w:p>
        </w:tc>
      </w:tr>
      <w:tr w:rsidR="00BD368F" w:rsidTr="003A5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Default="00BD368F" w:rsidP="003A51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492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</w:t>
            </w:r>
            <w:r w:rsidR="00492D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предметно-пространственная</w:t>
            </w: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среда в образовательной организации в рамках ФГОС ДО»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8F" w:rsidRPr="00AF37E4" w:rsidRDefault="00BD368F" w:rsidP="00ED77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</w:tr>
      <w:tr w:rsidR="00BD368F" w:rsidTr="003A5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Default="00BD368F" w:rsidP="003A51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занятий и мероприятий «Педагогическое мастерство»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spacing w:after="160" w:line="259" w:lineRule="auto"/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ДО ДДТ «Искорка»</w:t>
            </w:r>
          </w:p>
        </w:tc>
      </w:tr>
      <w:tr w:rsidR="00BD368F" w:rsidTr="003A51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Default="00BD368F" w:rsidP="003A51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награждение победителей городской программы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8F" w:rsidRPr="00AF37E4" w:rsidRDefault="00BD368F" w:rsidP="00ED77B8">
            <w:pPr>
              <w:spacing w:after="160" w:line="259" w:lineRule="auto"/>
              <w:rPr>
                <w:sz w:val="24"/>
                <w:szCs w:val="24"/>
              </w:rPr>
            </w:pPr>
            <w:r w:rsidRPr="00AF37E4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56 г. Томска</w:t>
            </w:r>
          </w:p>
        </w:tc>
      </w:tr>
    </w:tbl>
    <w:p w:rsidR="00C063F6" w:rsidRDefault="00C063F6" w:rsidP="00C063F6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D368F" w:rsidRPr="00255E8A" w:rsidRDefault="00C063F6" w:rsidP="00BD368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</w:rPr>
        <w:t>Руководитель программы –</w:t>
      </w:r>
      <w:r w:rsidR="00BD368F">
        <w:rPr>
          <w:rFonts w:ascii="Times New Roman" w:hAnsi="Times New Roman"/>
        </w:rPr>
        <w:t xml:space="preserve"> </w:t>
      </w:r>
      <w:r w:rsidR="00BD368F" w:rsidRPr="00255E8A">
        <w:rPr>
          <w:rFonts w:ascii="Times New Roman" w:eastAsia="Times New Roman" w:hAnsi="Times New Roman" w:cs="Times New Roman"/>
          <w:b/>
          <w:sz w:val="20"/>
          <w:szCs w:val="20"/>
        </w:rPr>
        <w:t>Шабельник М.А., методист  МБОУ ДО ДДТ «Искорка»</w:t>
      </w:r>
    </w:p>
    <w:p w:rsidR="00BD368F" w:rsidRPr="00255E8A" w:rsidRDefault="000A1A96" w:rsidP="00BD368F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Телефон для связи: 76-35-89</w:t>
      </w:r>
      <w:bookmarkStart w:id="0" w:name="_GoBack"/>
      <w:bookmarkEnd w:id="0"/>
    </w:p>
    <w:p w:rsidR="00C063F6" w:rsidRDefault="00C063F6" w:rsidP="00C063F6">
      <w:pPr>
        <w:shd w:val="clear" w:color="auto" w:fill="FFFFFF"/>
        <w:spacing w:after="0" w:line="240" w:lineRule="auto"/>
        <w:rPr>
          <w:rFonts w:ascii="Times New Roman" w:hAnsi="Times New Roman"/>
          <w:u w:val="single"/>
        </w:rPr>
      </w:pPr>
    </w:p>
    <w:p w:rsidR="00C063F6" w:rsidRPr="00C063F6" w:rsidRDefault="00C063F6" w:rsidP="00C06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63F6" w:rsidRPr="00C063F6" w:rsidRDefault="00C06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063F6" w:rsidRPr="00C063F6" w:rsidSect="00A6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E548D"/>
    <w:multiLevelType w:val="hybridMultilevel"/>
    <w:tmpl w:val="83666C72"/>
    <w:lvl w:ilvl="0" w:tplc="4384A9F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063F6"/>
    <w:rsid w:val="000A1A96"/>
    <w:rsid w:val="00492DE6"/>
    <w:rsid w:val="00547EF7"/>
    <w:rsid w:val="0057601C"/>
    <w:rsid w:val="00877FE4"/>
    <w:rsid w:val="00A60C04"/>
    <w:rsid w:val="00A81D09"/>
    <w:rsid w:val="00BD368F"/>
    <w:rsid w:val="00C063F6"/>
    <w:rsid w:val="00E3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1FFC4-9283-4EC9-934C-E87CFF66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6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1169</Characters>
  <Application>Microsoft Office Word</Application>
  <DocSecurity>0</DocSecurity>
  <Lines>9</Lines>
  <Paragraphs>2</Paragraphs>
  <ScaleCrop>false</ScaleCrop>
  <Company>ДО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Evzhik</dc:creator>
  <cp:keywords/>
  <dc:description/>
  <cp:lastModifiedBy>Олег</cp:lastModifiedBy>
  <cp:revision>10</cp:revision>
  <dcterms:created xsi:type="dcterms:W3CDTF">2018-05-21T04:15:00Z</dcterms:created>
  <dcterms:modified xsi:type="dcterms:W3CDTF">2018-09-19T09:36:00Z</dcterms:modified>
</cp:coreProperties>
</file>