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Департамент образования администрации города томска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дополнительного образования</w:t>
      </w:r>
    </w:p>
    <w:p w:rsidR="00C42A98" w:rsidRPr="001753BF" w:rsidRDefault="00C42A98" w:rsidP="005C69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1753BF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дом детского творчества «Искорка» города томска</w:t>
      </w: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Квест «В поисках знаний»</w:t>
      </w:r>
    </w:p>
    <w:p w:rsidR="00C42A98" w:rsidRPr="001753BF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В рамках городской программы воспитания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и дополнительного образования</w:t>
      </w: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для детей дошкольного возраста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«Первые шаги-первые успехи»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42A98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Номинация </w:t>
      </w:r>
    </w:p>
    <w:p w:rsidR="00C42A98" w:rsidRPr="001753BF" w:rsidRDefault="00C42A98" w:rsidP="00C42A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4"/>
          <w:szCs w:val="44"/>
          <w:lang w:eastAsia="ru-RU"/>
        </w:rPr>
      </w:pP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</w:t>
      </w:r>
      <w:r w:rsidR="001632E0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Люди…Наука…Искусство…</w:t>
      </w:r>
      <w:r w:rsidRPr="001753B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»</w:t>
      </w:r>
    </w:p>
    <w:p w:rsidR="00C42A98" w:rsidRDefault="00C42A98" w:rsidP="00C42A98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C42A98" w:rsidRPr="00665579" w:rsidRDefault="00C42A98" w:rsidP="00C42A98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66557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ПОРТФОЛИО КОМАНДЫ</w:t>
      </w:r>
    </w:p>
    <w:p w:rsidR="00C42A98" w:rsidRPr="001753BF" w:rsidRDefault="00C42A98" w:rsidP="00C42A98">
      <w:pPr>
        <w:pStyle w:val="a6"/>
        <w:rPr>
          <w:rFonts w:eastAsia="Times New Roman"/>
          <w:kern w:val="36"/>
          <w:sz w:val="40"/>
          <w:szCs w:val="40"/>
        </w:rPr>
      </w:pPr>
      <w:r w:rsidRPr="001753BF">
        <w:rPr>
          <w:rFonts w:eastAsia="Times New Roman"/>
          <w:kern w:val="36"/>
          <w:sz w:val="40"/>
          <w:szCs w:val="40"/>
        </w:rPr>
        <w:t>______________________________________________________________________________________________________________</w:t>
      </w:r>
      <w:r>
        <w:rPr>
          <w:kern w:val="36"/>
          <w:sz w:val="40"/>
          <w:szCs w:val="40"/>
        </w:rPr>
        <w:t>______________________________________________</w:t>
      </w:r>
    </w:p>
    <w:p w:rsidR="00C42A98" w:rsidRPr="001753BF" w:rsidRDefault="00C42A98" w:rsidP="00C42A98">
      <w:pPr>
        <w:pStyle w:val="a6"/>
        <w:jc w:val="center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1753BF">
        <w:rPr>
          <w:rFonts w:ascii="Times New Roman" w:hAnsi="Times New Roman" w:cs="Times New Roman"/>
          <w:i/>
          <w:kern w:val="36"/>
          <w:sz w:val="24"/>
          <w:szCs w:val="24"/>
        </w:rPr>
        <w:t>(состав команды, куратор – педагог)</w:t>
      </w: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945CBC" w:rsidRDefault="00945CBC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945CBC" w:rsidRDefault="00945CBC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945CBC" w:rsidRDefault="00945CBC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945CBC" w:rsidRDefault="00945CBC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2922A5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Образовательное учреждени</w:t>
      </w: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е</w:t>
      </w:r>
    </w:p>
    <w:p w:rsidR="00C42A98" w:rsidRDefault="00C42A98" w:rsidP="00C42A98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DC1B61" w:rsidRPr="00921EC6" w:rsidRDefault="000246A7" w:rsidP="00921EC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>Задание № 1</w:t>
      </w:r>
    </w:p>
    <w:p w:rsidR="007C675C" w:rsidRPr="007C675C" w:rsidRDefault="00A748E0" w:rsidP="007C67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композитор родился в 1929 году в Томске.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Молодой человек</w:t>
      </w:r>
      <w:r w:rsidRPr="00A7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наотрез отказался посещать музыкальную школу, назвав игру на музыкальных инструментах занятием, неподобающим для мальчика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</w:t>
      </w:r>
      <w:r w:rsidRPr="00A7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старался хорошо учиться в школе, особенно прилежно изучая физику и математику. К музыке он пришёл совершенно случайно. Как-то раз он услышал, как их сосед играл на мандолине. Этот сосед и стал первым преподавателем музыки у будущего выдающегося композитора.</w:t>
      </w:r>
      <w:r w:rsid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герой написал</w:t>
      </w:r>
      <w:r w:rsidR="007C675C" w:rsidRP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</w:t>
      </w:r>
      <w:r w:rsid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C675C" w:rsidRP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фильму «</w:t>
      </w:r>
      <w:r w:rsidR="0035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Безымянная</w:t>
      </w:r>
      <w:r w:rsidR="007C675C" w:rsidRP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звезда»</w:t>
      </w:r>
      <w:r w:rsidR="007C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многим другим известным фильмам и спектаклям.</w:t>
      </w:r>
    </w:p>
    <w:p w:rsidR="00A748E0" w:rsidRPr="00A748E0" w:rsidRDefault="00A748E0" w:rsidP="00A748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8E0" w:rsidRPr="00A748E0" w:rsidRDefault="00A748E0" w:rsidP="00A748E0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748E0" w:rsidRPr="00A748E0" w:rsidRDefault="00A748E0" w:rsidP="00921EC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этого композитора.</w:t>
      </w:r>
    </w:p>
    <w:p w:rsidR="00921EC6" w:rsidRDefault="001901B8" w:rsidP="00921EC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>Где установлен</w:t>
      </w:r>
      <w:r w:rsidR="00A748E0">
        <w:rPr>
          <w:rFonts w:ascii="Times New Roman" w:hAnsi="Times New Roman" w:cs="Times New Roman"/>
          <w:sz w:val="28"/>
          <w:szCs w:val="28"/>
        </w:rPr>
        <w:t>апамятная доска</w:t>
      </w:r>
      <w:r w:rsidRPr="00921EC6">
        <w:rPr>
          <w:rFonts w:ascii="Times New Roman" w:hAnsi="Times New Roman" w:cs="Times New Roman"/>
          <w:sz w:val="28"/>
          <w:szCs w:val="28"/>
        </w:rPr>
        <w:t xml:space="preserve">?  </w:t>
      </w:r>
      <w:r w:rsidR="00A748E0">
        <w:rPr>
          <w:rFonts w:ascii="Times New Roman" w:hAnsi="Times New Roman" w:cs="Times New Roman"/>
          <w:sz w:val="28"/>
          <w:szCs w:val="28"/>
        </w:rPr>
        <w:t>Найди адрес и сфотографируйся около памятной таблички.</w:t>
      </w:r>
    </w:p>
    <w:p w:rsidR="001901B8" w:rsidRDefault="00A748E0" w:rsidP="00921EC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музыкальное учреждение названо в честь этого композитора.</w:t>
      </w:r>
    </w:p>
    <w:p w:rsidR="00921EC6" w:rsidRPr="00921EC6" w:rsidRDefault="00921EC6" w:rsidP="00921EC6">
      <w:pPr>
        <w:pStyle w:val="a6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901B8" w:rsidRPr="00921EC6" w:rsidRDefault="001901B8" w:rsidP="00921EC6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3CD3" w:rsidRDefault="00963CD3" w:rsidP="00921EC6">
      <w:pPr>
        <w:ind w:firstLine="567"/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ED2320" w:rsidRPr="00921EC6" w:rsidRDefault="00ED2320" w:rsidP="00963CD3">
      <w:pPr>
        <w:jc w:val="center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>Задание № 2</w:t>
      </w:r>
    </w:p>
    <w:p w:rsidR="001901B8" w:rsidRPr="00921EC6" w:rsidRDefault="007C675C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Томский политехнический институт подарил миру знаменитого Михаила Миля. </w:t>
      </w:r>
    </w:p>
    <w:p w:rsidR="00124B83" w:rsidRDefault="00945CBC" w:rsidP="00124B8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E611CE">
        <w:rPr>
          <w:rFonts w:ascii="Times New Roman" w:hAnsi="Times New Roman" w:cs="Times New Roman"/>
          <w:sz w:val="28"/>
          <w:szCs w:val="28"/>
        </w:rPr>
        <w:t xml:space="preserve"> изобретение </w:t>
      </w:r>
      <w:r w:rsidR="00E611CE" w:rsidRPr="00E611CE">
        <w:rPr>
          <w:rFonts w:ascii="Times New Roman" w:hAnsi="Times New Roman" w:cs="Times New Roman"/>
          <w:sz w:val="28"/>
          <w:szCs w:val="28"/>
        </w:rPr>
        <w:t>эксплуатировал</w:t>
      </w:r>
      <w:r w:rsidR="00E611CE">
        <w:rPr>
          <w:rFonts w:ascii="Times New Roman" w:hAnsi="Times New Roman" w:cs="Times New Roman"/>
          <w:sz w:val="28"/>
          <w:szCs w:val="28"/>
        </w:rPr>
        <w:t>ось</w:t>
      </w:r>
      <w:r w:rsidR="00E611CE" w:rsidRPr="00E611CE">
        <w:rPr>
          <w:rFonts w:ascii="Times New Roman" w:hAnsi="Times New Roman" w:cs="Times New Roman"/>
          <w:sz w:val="28"/>
          <w:szCs w:val="28"/>
        </w:rPr>
        <w:t xml:space="preserve"> в военных и гражданских целях не только в нашей стране. </w:t>
      </w:r>
    </w:p>
    <w:p w:rsidR="00E611CE" w:rsidRDefault="00E611CE" w:rsidP="00B5380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>изобретение Михаила Леонтьевича.</w:t>
      </w: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E57FC" w:rsidRPr="00921EC6" w:rsidRDefault="00AE57FC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3</w:t>
      </w:r>
    </w:p>
    <w:p w:rsidR="00AE57FC" w:rsidRPr="00921EC6" w:rsidRDefault="00AE57FC" w:rsidP="00921EC6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77E10" w:rsidRDefault="00945CBC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CBC">
        <w:rPr>
          <w:rFonts w:ascii="Times New Roman" w:hAnsi="Times New Roman" w:cs="Times New Roman"/>
          <w:color w:val="000000"/>
          <w:sz w:val="28"/>
          <w:szCs w:val="28"/>
        </w:rPr>
        <w:t xml:space="preserve">в 1910 году </w:t>
      </w:r>
      <w:proofErr w:type="spellStart"/>
      <w:r w:rsidRPr="00945CBC">
        <w:rPr>
          <w:rFonts w:ascii="Times New Roman" w:hAnsi="Times New Roman" w:cs="Times New Roman"/>
          <w:color w:val="000000"/>
          <w:sz w:val="28"/>
          <w:szCs w:val="28"/>
        </w:rPr>
        <w:t>томичи</w:t>
      </w:r>
      <w:proofErr w:type="spellEnd"/>
      <w:r w:rsidRPr="00945CBC">
        <w:rPr>
          <w:rFonts w:ascii="Times New Roman" w:hAnsi="Times New Roman" w:cs="Times New Roman"/>
          <w:color w:val="000000"/>
          <w:sz w:val="28"/>
          <w:szCs w:val="28"/>
        </w:rPr>
        <w:t xml:space="preserve"> создают второй в России (первый был организован в Москве отцом русскойавиации Н. Е. Жуковским)</w:t>
      </w:r>
      <w:proofErr w:type="spellStart"/>
      <w:r w:rsidRPr="00945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аэротехнический</w:t>
      </w:r>
      <w:proofErr w:type="spellEnd"/>
      <w:r w:rsidRPr="00945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кружок</w:t>
      </w:r>
      <w:r w:rsidRPr="00945C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45CBC">
        <w:rPr>
          <w:rFonts w:ascii="Times New Roman" w:hAnsi="Times New Roman" w:cs="Times New Roman"/>
          <w:color w:val="000000"/>
          <w:sz w:val="28"/>
          <w:szCs w:val="28"/>
        </w:rPr>
        <w:br/>
        <w:t>Во внеурочное время и на личные средства преподаватели и студенты занимаются изучением теории воздухоплавания, чтобы затем приступить к созданию летательных аппаратов собств</w:t>
      </w:r>
      <w:r w:rsidR="00B77E10">
        <w:rPr>
          <w:rFonts w:ascii="Times New Roman" w:hAnsi="Times New Roman" w:cs="Times New Roman"/>
          <w:color w:val="000000"/>
          <w:sz w:val="28"/>
          <w:szCs w:val="28"/>
        </w:rPr>
        <w:t>енной конструкции</w:t>
      </w:r>
      <w:r w:rsidRPr="00945CBC">
        <w:rPr>
          <w:rFonts w:ascii="Times New Roman" w:hAnsi="Times New Roman" w:cs="Times New Roman"/>
          <w:color w:val="000000"/>
          <w:sz w:val="28"/>
          <w:szCs w:val="28"/>
        </w:rPr>
        <w:t xml:space="preserve"> - сначала воздушных змеев, затем планеров. </w:t>
      </w:r>
    </w:p>
    <w:p w:rsidR="005D3CB7" w:rsidRDefault="00945CBC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CBC">
        <w:rPr>
          <w:rFonts w:ascii="Times New Roman" w:hAnsi="Times New Roman" w:cs="Times New Roman"/>
          <w:color w:val="000000"/>
          <w:sz w:val="28"/>
          <w:szCs w:val="28"/>
        </w:rPr>
        <w:t>В феврале 1911 года двухместный летательный аппарат впервые поднимается в небо над Лагерным садом Томска - это первый летательный аппарат тяжелее воздуха, сделанный в Сибири.</w:t>
      </w:r>
    </w:p>
    <w:p w:rsidR="00963CD3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758277" cy="3028950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87" cy="303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10795</wp:posOffset>
            </wp:positionV>
            <wp:extent cx="3918585" cy="230505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727" cy="230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Default="005D3CB7" w:rsidP="00921EC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Pr="005D3CB7" w:rsidRDefault="00D06250" w:rsidP="005D3CB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назвали </w:t>
      </w:r>
      <w:r w:rsidR="005D3CB7">
        <w:rPr>
          <w:rFonts w:ascii="Times New Roman" w:hAnsi="Times New Roman" w:cs="Times New Roman"/>
          <w:color w:val="000000"/>
          <w:sz w:val="28"/>
          <w:szCs w:val="28"/>
        </w:rPr>
        <w:t>самолет?</w:t>
      </w:r>
    </w:p>
    <w:p w:rsidR="005D3CB7" w:rsidRPr="005D3CB7" w:rsidRDefault="005D3CB7" w:rsidP="005D3CB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обозначают буквы в названии самолета?</w:t>
      </w:r>
    </w:p>
    <w:p w:rsidR="005D3CB7" w:rsidRDefault="005D3CB7" w:rsidP="005D3C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CB7" w:rsidRPr="00945CBC" w:rsidRDefault="005D3CB7" w:rsidP="005D3CB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kern w:val="36"/>
          <w:sz w:val="28"/>
          <w:szCs w:val="28"/>
        </w:rPr>
        <w:sectPr w:rsidR="005D3CB7" w:rsidRPr="00945CBC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E6AC9" w:rsidRDefault="001E6AC9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4</w:t>
      </w:r>
    </w:p>
    <w:p w:rsidR="000002BC" w:rsidRPr="00921EC6" w:rsidRDefault="000002BC" w:rsidP="00963CD3">
      <w:pPr>
        <w:pStyle w:val="a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Еще один представитель знаменитых выпускников томского университета. Создатель вертолета «КА».  </w:t>
      </w: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F4C6C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38100</wp:posOffset>
            </wp:positionV>
            <wp:extent cx="4254500" cy="4683361"/>
            <wp:effectExtent l="0" t="0" r="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468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1B46F5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C49F7" w:rsidRDefault="00DC49F7" w:rsidP="00DC49F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Назови его имя.</w:t>
      </w:r>
    </w:p>
    <w:p w:rsidR="001B46F5" w:rsidRPr="00921EC6" w:rsidRDefault="00DC49F7" w:rsidP="00DC49F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Какому важному объекту в  городе </w:t>
      </w:r>
      <w:r w:rsidR="009256B6" w:rsidRPr="0085533C">
        <w:rPr>
          <w:rFonts w:ascii="Times New Roman" w:hAnsi="Times New Roman" w:cs="Times New Roman"/>
          <w:color w:val="222222"/>
          <w:sz w:val="28"/>
          <w:szCs w:val="28"/>
        </w:rPr>
        <w:t>присвоено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его имя?</w:t>
      </w:r>
    </w:p>
    <w:p w:rsidR="00963CD3" w:rsidRDefault="00963CD3" w:rsidP="001B46F5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3CD3" w:rsidRDefault="00963CD3" w:rsidP="001B46F5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663FD" w:rsidRDefault="001663FD" w:rsidP="00963CD3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hAnsi="Times New Roman" w:cs="Times New Roman"/>
          <w:kern w:val="36"/>
          <w:sz w:val="28"/>
          <w:szCs w:val="28"/>
        </w:rPr>
        <w:lastRenderedPageBreak/>
        <w:t>ЗАДАНИЕ № 5</w:t>
      </w:r>
    </w:p>
    <w:p w:rsidR="00737016" w:rsidRPr="00921EC6" w:rsidRDefault="00737016" w:rsidP="00963CD3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</w:rPr>
      </w:pPr>
    </w:p>
    <w:p w:rsidR="00D06250" w:rsidRDefault="00DC49F7" w:rsidP="00D062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F7">
        <w:rPr>
          <w:rFonts w:ascii="Times New Roman" w:hAnsi="Times New Roman" w:cs="Times New Roman"/>
          <w:sz w:val="28"/>
          <w:szCs w:val="28"/>
        </w:rPr>
        <w:t>Николай Васильевич Никитин окончил 1930 году — инженерно-строительный факультет Сибирского технологического института в Томске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B63F2" w:rsidRPr="00D06250" w:rsidRDefault="004B63F2" w:rsidP="00D062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>Его вклад, как инженера и конструктора, в архитектурную науку сложно переоценить. На счету Николая Никитина участие в проектировании таких грандиозных сооружений, как здание «МГУ», стадион «Лужники» и др.</w:t>
      </w:r>
    </w:p>
    <w:p w:rsidR="004B63F2" w:rsidRPr="00D06250" w:rsidRDefault="009556C1" w:rsidP="000E3AF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0E3AF4"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основным проектом  Никитина Н.В. </w:t>
      </w:r>
      <w:r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</w:t>
      </w:r>
      <w:r w:rsidR="000E3AF4"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создание высотного сооружения,  которая прославила  его на века.  </w:t>
      </w:r>
      <w:r w:rsidR="004B63F2" w:rsidRPr="00D06250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Данное сооружение и по сей день остаётся не только главным телерадиовещательным символом нашей страны, но и самым высоким сооружением Европы, ежегодно притягивая к себе сотни тысяч туристов со всего мира.</w:t>
      </w:r>
    </w:p>
    <w:p w:rsidR="00517C48" w:rsidRPr="00D06250" w:rsidRDefault="00517C48" w:rsidP="000E3AF4">
      <w:pPr>
        <w:pStyle w:val="a5"/>
        <w:numPr>
          <w:ilvl w:val="0"/>
          <w:numId w:val="9"/>
        </w:numPr>
        <w:shd w:val="clear" w:color="auto" w:fill="FFFFFF"/>
        <w:spacing w:before="120" w:after="120"/>
        <w:rPr>
          <w:sz w:val="28"/>
          <w:szCs w:val="28"/>
        </w:rPr>
      </w:pPr>
      <w:r w:rsidRPr="00D06250">
        <w:rPr>
          <w:sz w:val="28"/>
          <w:szCs w:val="28"/>
        </w:rPr>
        <w:t xml:space="preserve">Назови знаменитый проект Николая Васильевича. </w:t>
      </w:r>
    </w:p>
    <w:p w:rsidR="00517C48" w:rsidRPr="00D06250" w:rsidRDefault="008D5BE6" w:rsidP="00517C48">
      <w:pPr>
        <w:pStyle w:val="a5"/>
        <w:numPr>
          <w:ilvl w:val="0"/>
          <w:numId w:val="9"/>
        </w:numPr>
        <w:shd w:val="clear" w:color="auto" w:fill="FFFFFF"/>
        <w:spacing w:before="120" w:after="120"/>
        <w:rPr>
          <w:sz w:val="28"/>
          <w:szCs w:val="28"/>
        </w:rPr>
      </w:pPr>
      <w:r w:rsidRPr="00D06250">
        <w:rPr>
          <w:sz w:val="28"/>
          <w:szCs w:val="28"/>
        </w:rPr>
        <w:t xml:space="preserve">Сфотографируйся около памятной доски.  </w:t>
      </w:r>
    </w:p>
    <w:p w:rsidR="00963CD3" w:rsidRDefault="00963CD3" w:rsidP="00921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C48" w:rsidRPr="00517C48" w:rsidRDefault="00517C48" w:rsidP="00517C48">
      <w:pPr>
        <w:pStyle w:val="a5"/>
        <w:numPr>
          <w:ilvl w:val="0"/>
          <w:numId w:val="9"/>
        </w:numPr>
        <w:jc w:val="both"/>
        <w:rPr>
          <w:sz w:val="28"/>
          <w:szCs w:val="28"/>
        </w:rPr>
        <w:sectPr w:rsidR="00517C48" w:rsidRPr="00517C48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E57FC" w:rsidRPr="00921EC6" w:rsidRDefault="00D9031B" w:rsidP="00963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 xml:space="preserve">Задание № </w:t>
      </w:r>
      <w:r w:rsidR="00BE5DB3" w:rsidRPr="00921EC6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6</w:t>
      </w:r>
    </w:p>
    <w:p w:rsidR="0013740B" w:rsidRDefault="008D5BE6" w:rsidP="000E3AF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знамениты</w:t>
      </w:r>
      <w:r w:rsid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8D5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</w:t>
      </w:r>
      <w:r w:rsid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proofErr w:type="spellEnd"/>
      <w:r w:rsidRPr="008D5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писатель Александр </w:t>
      </w:r>
      <w:proofErr w:type="spellStart"/>
      <w:r w:rsid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Милентьевич</w:t>
      </w:r>
      <w:r w:rsidRPr="008D5B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7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Писатель</w:t>
      </w:r>
      <w:proofErr w:type="spellEnd"/>
      <w:r w:rsidR="0013740B" w:rsidRPr="002D0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 и учился в Томске в Учительском институте (в настоящее время Томский государственный педагогический </w:t>
      </w:r>
      <w:r w:rsidR="00137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университет) с 1907 по 1910 год</w:t>
      </w:r>
      <w:r w:rsidR="0013740B" w:rsidRPr="002D0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E40AF" w:rsidRDefault="002D0CBC" w:rsidP="000E3AF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Персонажи его </w:t>
      </w:r>
      <w:r w:rsidR="00137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произведения </w:t>
      </w:r>
      <w:r w:rsidRPr="002D0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любимыми героями детства, воспитывающими доброту и сердечность, дружбу и преданность, смелость и решительность, любовь к родителям и своей родине</w:t>
      </w:r>
      <w:r>
        <w:rPr>
          <w:rFonts w:ascii="Helvetica" w:hAnsi="Helvetica"/>
          <w:color w:val="444444"/>
          <w:sz w:val="20"/>
          <w:szCs w:val="20"/>
          <w:shd w:val="clear" w:color="auto" w:fill="FFFFFF"/>
        </w:rPr>
        <w:t>.</w:t>
      </w:r>
    </w:p>
    <w:p w:rsidR="008D6254" w:rsidRDefault="008B26EE" w:rsidP="000E3AF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легенда, что образ </w:t>
      </w:r>
      <w:r w:rsidR="002D0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</w:t>
      </w:r>
      <w:r w:rsidR="00DE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2D0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="00DE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сказок</w:t>
      </w:r>
      <w:r w:rsidR="002D0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А.М. Волкова</w:t>
      </w:r>
      <w:r w:rsidRP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списан с </w:t>
      </w:r>
      <w:r w:rsidR="0013740B" w:rsidRPr="00DE40AF">
        <w:rPr>
          <w:rFonts w:ascii="Times New Roman" w:hAnsi="Times New Roman" w:cs="Times New Roman"/>
          <w:sz w:val="28"/>
          <w:szCs w:val="28"/>
        </w:rPr>
        <w:t>Томск</w:t>
      </w:r>
      <w:r w:rsidR="0013740B">
        <w:rPr>
          <w:rFonts w:ascii="Times New Roman" w:hAnsi="Times New Roman" w:cs="Times New Roman"/>
          <w:sz w:val="28"/>
          <w:szCs w:val="28"/>
        </w:rPr>
        <w:t>ой</w:t>
      </w:r>
      <w:r w:rsidR="0013740B" w:rsidRPr="00DE40AF">
        <w:rPr>
          <w:rFonts w:ascii="Times New Roman" w:hAnsi="Times New Roman" w:cs="Times New Roman"/>
          <w:sz w:val="28"/>
          <w:szCs w:val="28"/>
        </w:rPr>
        <w:t xml:space="preserve">  деревянн</w:t>
      </w:r>
      <w:r w:rsidR="0013740B">
        <w:rPr>
          <w:rFonts w:ascii="Times New Roman" w:hAnsi="Times New Roman" w:cs="Times New Roman"/>
          <w:sz w:val="28"/>
          <w:szCs w:val="28"/>
        </w:rPr>
        <w:t>ой</w:t>
      </w:r>
      <w:r w:rsidR="0013740B" w:rsidRPr="00DE40AF">
        <w:rPr>
          <w:rFonts w:ascii="Times New Roman" w:hAnsi="Times New Roman" w:cs="Times New Roman"/>
          <w:sz w:val="28"/>
          <w:szCs w:val="28"/>
        </w:rPr>
        <w:t xml:space="preserve"> «кружевн</w:t>
      </w:r>
      <w:r w:rsidR="0013740B">
        <w:rPr>
          <w:rFonts w:ascii="Times New Roman" w:hAnsi="Times New Roman" w:cs="Times New Roman"/>
          <w:sz w:val="28"/>
          <w:szCs w:val="28"/>
        </w:rPr>
        <w:t>ой</w:t>
      </w:r>
      <w:r w:rsidR="0013740B" w:rsidRPr="00DE40AF">
        <w:rPr>
          <w:rFonts w:ascii="Times New Roman" w:hAnsi="Times New Roman" w:cs="Times New Roman"/>
          <w:sz w:val="28"/>
          <w:szCs w:val="28"/>
        </w:rPr>
        <w:t>» архитектур</w:t>
      </w:r>
      <w:r w:rsidR="0013740B">
        <w:rPr>
          <w:rFonts w:ascii="Times New Roman" w:hAnsi="Times New Roman" w:cs="Times New Roman"/>
          <w:sz w:val="28"/>
          <w:szCs w:val="28"/>
        </w:rPr>
        <w:t>ы</w:t>
      </w:r>
      <w:r w:rsidR="0013740B" w:rsidRPr="00DE40AF">
        <w:rPr>
          <w:rFonts w:ascii="Times New Roman" w:hAnsi="Times New Roman" w:cs="Times New Roman"/>
          <w:sz w:val="28"/>
          <w:szCs w:val="28"/>
        </w:rPr>
        <w:t xml:space="preserve">, </w:t>
      </w:r>
      <w:r w:rsidR="0013740B">
        <w:rPr>
          <w:rFonts w:ascii="Times New Roman" w:hAnsi="Times New Roman" w:cs="Times New Roman"/>
          <w:sz w:val="28"/>
          <w:szCs w:val="28"/>
        </w:rPr>
        <w:t xml:space="preserve"> с </w:t>
      </w:r>
      <w:r w:rsidR="0013740B" w:rsidRPr="00DE40AF">
        <w:rPr>
          <w:rFonts w:ascii="Times New Roman" w:hAnsi="Times New Roman" w:cs="Times New Roman"/>
          <w:sz w:val="28"/>
          <w:szCs w:val="28"/>
        </w:rPr>
        <w:t>обилие</w:t>
      </w:r>
      <w:r w:rsidR="0013740B">
        <w:rPr>
          <w:rFonts w:ascii="Times New Roman" w:hAnsi="Times New Roman" w:cs="Times New Roman"/>
          <w:sz w:val="28"/>
          <w:szCs w:val="28"/>
        </w:rPr>
        <w:t xml:space="preserve">м </w:t>
      </w:r>
      <w:r w:rsidR="0013740B" w:rsidRPr="00DE40AF">
        <w:rPr>
          <w:rFonts w:ascii="Times New Roman" w:hAnsi="Times New Roman" w:cs="Times New Roman"/>
          <w:sz w:val="28"/>
          <w:szCs w:val="28"/>
        </w:rPr>
        <w:t xml:space="preserve"> домов с балкончиками, башенками и шпилями, </w:t>
      </w:r>
      <w:r w:rsidR="0013740B">
        <w:rPr>
          <w:rFonts w:ascii="Times New Roman" w:hAnsi="Times New Roman" w:cs="Times New Roman"/>
          <w:sz w:val="28"/>
          <w:szCs w:val="28"/>
        </w:rPr>
        <w:t>которые были</w:t>
      </w:r>
      <w:r w:rsidR="000002BC">
        <w:rPr>
          <w:rFonts w:ascii="Times New Roman" w:hAnsi="Times New Roman" w:cs="Times New Roman"/>
          <w:sz w:val="28"/>
          <w:szCs w:val="28"/>
        </w:rPr>
        <w:t xml:space="preserve"> окрашены </w:t>
      </w:r>
      <w:proofErr w:type="gramStart"/>
      <w:r w:rsidR="000002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02BC">
        <w:rPr>
          <w:rFonts w:ascii="Times New Roman" w:hAnsi="Times New Roman" w:cs="Times New Roman"/>
          <w:sz w:val="28"/>
          <w:szCs w:val="28"/>
        </w:rPr>
        <w:t xml:space="preserve"> яркие бирюзовые, </w:t>
      </w:r>
      <w:r w:rsidR="0013740B" w:rsidRPr="00DE40AF">
        <w:rPr>
          <w:rFonts w:ascii="Times New Roman" w:hAnsi="Times New Roman" w:cs="Times New Roman"/>
          <w:sz w:val="28"/>
          <w:szCs w:val="28"/>
        </w:rPr>
        <w:t>голубые</w:t>
      </w:r>
      <w:r w:rsidR="000002BC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B26EE" w:rsidRPr="008B26EE" w:rsidRDefault="0013740B" w:rsidP="000E3AF4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зеленые  цвета.</w:t>
      </w:r>
      <w:r w:rsidRPr="00DE40AF">
        <w:rPr>
          <w:rFonts w:ascii="Times New Roman" w:hAnsi="Times New Roman" w:cs="Times New Roman"/>
          <w:sz w:val="28"/>
          <w:szCs w:val="28"/>
        </w:rPr>
        <w:br/>
      </w:r>
    </w:p>
    <w:p w:rsidR="008D5BE6" w:rsidRPr="00562F7C" w:rsidRDefault="008D5BE6" w:rsidP="00F5621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 серию книг Александра </w:t>
      </w:r>
      <w:proofErr w:type="spellStart"/>
      <w:r w:rsidR="008B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Милентьевича</w:t>
      </w:r>
      <w:r w:rsidR="008B26EE" w:rsidRPr="0056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Волкова</w:t>
      </w:r>
      <w:proofErr w:type="spellEnd"/>
      <w:r w:rsidR="0056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34E0" w:rsidRDefault="008B26EE" w:rsidP="00F5621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Походи по городу, посмотри на старинные здания.</w:t>
      </w:r>
    </w:p>
    <w:p w:rsidR="008C221E" w:rsidRPr="00562F7C" w:rsidRDefault="008B26EE" w:rsidP="009934E0">
      <w:pPr>
        <w:pStyle w:val="a6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Сфотографируйся на фоне здания, которое, по твоему мнению, могло вдохновить мастера написать это произведение.   </w:t>
      </w:r>
    </w:p>
    <w:p w:rsidR="008A6AE5" w:rsidRPr="00562F7C" w:rsidRDefault="008A6AE5" w:rsidP="00F5621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Сфотографируйся на фоне памятника</w:t>
      </w:r>
      <w:r w:rsidRPr="0056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героями его знаменитого произведения.</w:t>
      </w:r>
    </w:p>
    <w:p w:rsidR="008C221E" w:rsidRDefault="008C221E" w:rsidP="008C221E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21E" w:rsidRDefault="008C221E" w:rsidP="008C221E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21E" w:rsidRPr="008D5BE6" w:rsidRDefault="008C221E" w:rsidP="008C221E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5BE6" w:rsidRDefault="008D5BE6" w:rsidP="008D5BE6">
      <w:pPr>
        <w:pStyle w:val="a6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21E" w:rsidRDefault="008C221E" w:rsidP="008D5BE6">
      <w:pPr>
        <w:pStyle w:val="a6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21E" w:rsidRDefault="008C221E" w:rsidP="008D5BE6">
      <w:pPr>
        <w:pStyle w:val="a6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21E" w:rsidRPr="008D5BE6" w:rsidRDefault="008C221E" w:rsidP="008D5BE6">
      <w:pPr>
        <w:pStyle w:val="a6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3CD3" w:rsidRDefault="00963CD3" w:rsidP="00921EC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901B8" w:rsidRDefault="00921EC6" w:rsidP="00963CD3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hAnsi="Times New Roman" w:cs="Times New Roman"/>
          <w:kern w:val="36"/>
          <w:sz w:val="28"/>
          <w:szCs w:val="28"/>
        </w:rPr>
        <w:lastRenderedPageBreak/>
        <w:t>ЗАДАНИЕ № 7</w:t>
      </w:r>
      <w:r w:rsidR="001901B8" w:rsidRPr="00921EC6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0E3AF4" w:rsidRDefault="000E3AF4" w:rsidP="00ED6163">
      <w:pPr>
        <w:pStyle w:val="a6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F31119" w:rsidRDefault="00314922" w:rsidP="00ED6163">
      <w:pPr>
        <w:pStyle w:val="a6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1050925</wp:posOffset>
            </wp:positionV>
            <wp:extent cx="3336290" cy="2337435"/>
            <wp:effectExtent l="19050" t="0" r="0" b="0"/>
            <wp:wrapSquare wrapText="bothSides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C4D">
        <w:rPr>
          <w:rFonts w:ascii="Times New Roman" w:hAnsi="Times New Roman" w:cs="Times New Roman"/>
          <w:kern w:val="36"/>
          <w:sz w:val="28"/>
          <w:szCs w:val="28"/>
        </w:rPr>
        <w:t>Это</w:t>
      </w:r>
      <w:r w:rsidR="00ED6163" w:rsidRPr="00ED6163">
        <w:rPr>
          <w:rFonts w:ascii="Times New Roman" w:hAnsi="Times New Roman" w:cs="Times New Roman"/>
          <w:kern w:val="36"/>
          <w:sz w:val="28"/>
          <w:szCs w:val="28"/>
        </w:rPr>
        <w:t xml:space="preserve"> основатель самобытного театра, создатель уникальной «куклы на запястье», конструкция которой была полностью придумана им самим. По образованию </w:t>
      </w:r>
      <w:r w:rsidR="00ED6163">
        <w:rPr>
          <w:rFonts w:ascii="Times New Roman" w:hAnsi="Times New Roman" w:cs="Times New Roman"/>
          <w:kern w:val="36"/>
          <w:sz w:val="28"/>
          <w:szCs w:val="28"/>
        </w:rPr>
        <w:t>он</w:t>
      </w:r>
      <w:r w:rsidR="00ED6163" w:rsidRPr="00ED6163">
        <w:rPr>
          <w:rFonts w:ascii="Times New Roman" w:hAnsi="Times New Roman" w:cs="Times New Roman"/>
          <w:kern w:val="36"/>
          <w:sz w:val="28"/>
          <w:szCs w:val="28"/>
        </w:rPr>
        <w:t> — специалист в сфере кибернетики электрических систем, семь лет он проработал в НИИ Технологии машиностроения, где занимался разработкой и внедрением роботов, а кукольн</w:t>
      </w:r>
      <w:r w:rsidR="00F31119">
        <w:rPr>
          <w:rFonts w:ascii="Times New Roman" w:hAnsi="Times New Roman" w:cs="Times New Roman"/>
          <w:kern w:val="36"/>
          <w:sz w:val="28"/>
          <w:szCs w:val="28"/>
        </w:rPr>
        <w:t xml:space="preserve">ым театром увлекался с детства. </w:t>
      </w:r>
    </w:p>
    <w:p w:rsidR="00314922" w:rsidRDefault="00314922" w:rsidP="00ED6163">
      <w:pPr>
        <w:pStyle w:val="a6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F31119" w:rsidRDefault="00ED6163" w:rsidP="00ED6163">
      <w:pPr>
        <w:pStyle w:val="a6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D6163">
        <w:rPr>
          <w:rFonts w:ascii="Times New Roman" w:hAnsi="Times New Roman" w:cs="Times New Roman"/>
          <w:kern w:val="36"/>
          <w:sz w:val="28"/>
          <w:szCs w:val="28"/>
        </w:rPr>
        <w:t xml:space="preserve">В 1987 году </w:t>
      </w:r>
      <w:r w:rsidR="00F31119">
        <w:rPr>
          <w:rFonts w:ascii="Times New Roman" w:hAnsi="Times New Roman" w:cs="Times New Roman"/>
          <w:kern w:val="36"/>
          <w:sz w:val="28"/>
          <w:szCs w:val="28"/>
        </w:rPr>
        <w:t>стал</w:t>
      </w:r>
      <w:r w:rsidR="00F31119" w:rsidRPr="00ED6163">
        <w:rPr>
          <w:rFonts w:ascii="Times New Roman" w:hAnsi="Times New Roman" w:cs="Times New Roman"/>
          <w:kern w:val="36"/>
          <w:sz w:val="28"/>
          <w:szCs w:val="28"/>
        </w:rPr>
        <w:t>конструктором кукол</w:t>
      </w:r>
      <w:r w:rsidR="00F31119">
        <w:rPr>
          <w:rFonts w:ascii="Times New Roman" w:hAnsi="Times New Roman" w:cs="Times New Roman"/>
          <w:kern w:val="36"/>
          <w:sz w:val="28"/>
          <w:szCs w:val="28"/>
        </w:rPr>
        <w:t xml:space="preserve"> в </w:t>
      </w:r>
      <w:r w:rsidRPr="00ED6163">
        <w:rPr>
          <w:rFonts w:ascii="Times New Roman" w:hAnsi="Times New Roman" w:cs="Times New Roman"/>
          <w:kern w:val="36"/>
          <w:sz w:val="28"/>
          <w:szCs w:val="28"/>
        </w:rPr>
        <w:t>Областном театре кукол «Скоморох»</w:t>
      </w:r>
      <w:r w:rsidR="00F31119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A25B5E" w:rsidRDefault="00F31119" w:rsidP="00F31119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  <w:r w:rsidRPr="00ED6163">
        <w:rPr>
          <w:rFonts w:ascii="Times New Roman" w:hAnsi="Times New Roman" w:cs="Times New Roman"/>
          <w:iCs/>
          <w:kern w:val="36"/>
          <w:sz w:val="28"/>
          <w:szCs w:val="28"/>
        </w:rPr>
        <w:t>1991 году основал</w:t>
      </w:r>
      <w:r>
        <w:rPr>
          <w:rFonts w:ascii="Times New Roman" w:hAnsi="Times New Roman" w:cs="Times New Roman"/>
          <w:iCs/>
          <w:kern w:val="36"/>
          <w:sz w:val="28"/>
          <w:szCs w:val="28"/>
        </w:rPr>
        <w:t xml:space="preserve"> с</w:t>
      </w:r>
      <w:r w:rsidR="00ED6163">
        <w:rPr>
          <w:rFonts w:ascii="Times New Roman" w:hAnsi="Times New Roman" w:cs="Times New Roman"/>
          <w:iCs/>
          <w:kern w:val="36"/>
          <w:sz w:val="28"/>
          <w:szCs w:val="28"/>
        </w:rPr>
        <w:t xml:space="preserve">вой </w:t>
      </w:r>
      <w:r w:rsidR="00ED6163" w:rsidRPr="00ED6163">
        <w:rPr>
          <w:rFonts w:ascii="Times New Roman" w:hAnsi="Times New Roman" w:cs="Times New Roman"/>
          <w:iCs/>
          <w:kern w:val="36"/>
          <w:sz w:val="28"/>
          <w:szCs w:val="28"/>
        </w:rPr>
        <w:t>Театр</w:t>
      </w:r>
      <w:r>
        <w:rPr>
          <w:rFonts w:ascii="Times New Roman" w:hAnsi="Times New Roman" w:cs="Times New Roman"/>
          <w:iCs/>
          <w:kern w:val="36"/>
          <w:sz w:val="28"/>
          <w:szCs w:val="28"/>
        </w:rPr>
        <w:t xml:space="preserve">, в котором </w:t>
      </w:r>
      <w:r w:rsidRPr="00ED6163">
        <w:rPr>
          <w:rFonts w:ascii="Times New Roman" w:hAnsi="Times New Roman" w:cs="Times New Roman"/>
          <w:iCs/>
          <w:kern w:val="36"/>
          <w:sz w:val="28"/>
          <w:szCs w:val="28"/>
        </w:rPr>
        <w:t xml:space="preserve">в 1992 году был сыгран </w:t>
      </w:r>
      <w:r w:rsidR="00ED6163" w:rsidRPr="00ED6163">
        <w:rPr>
          <w:rFonts w:ascii="Times New Roman" w:hAnsi="Times New Roman" w:cs="Times New Roman"/>
          <w:iCs/>
          <w:kern w:val="36"/>
          <w:sz w:val="28"/>
          <w:szCs w:val="28"/>
        </w:rPr>
        <w:t xml:space="preserve">первый спектакль по сказке «Жан из стручка». Собственное здание у театра появилось в 2004 году. </w:t>
      </w:r>
      <w:bookmarkStart w:id="0" w:name="_GoBack"/>
      <w:bookmarkEnd w:id="0"/>
    </w:p>
    <w:p w:rsidR="00314922" w:rsidRDefault="00314922" w:rsidP="00F31119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314922" w:rsidRDefault="00314922" w:rsidP="00F31119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314922" w:rsidRDefault="00314922" w:rsidP="00F31119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F31119" w:rsidRDefault="00F31119" w:rsidP="00F31119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A25B5E" w:rsidRDefault="00A25B5E" w:rsidP="00A25B5E">
      <w:pPr>
        <w:pStyle w:val="a6"/>
        <w:numPr>
          <w:ilvl w:val="0"/>
          <w:numId w:val="13"/>
        </w:numPr>
        <w:rPr>
          <w:rFonts w:ascii="Times New Roman" w:hAnsi="Times New Roman" w:cs="Times New Roman"/>
          <w:iCs/>
          <w:kern w:val="36"/>
          <w:sz w:val="28"/>
          <w:szCs w:val="28"/>
        </w:rPr>
      </w:pPr>
      <w:r>
        <w:rPr>
          <w:rFonts w:ascii="Times New Roman" w:hAnsi="Times New Roman" w:cs="Times New Roman"/>
          <w:iCs/>
          <w:kern w:val="36"/>
          <w:sz w:val="28"/>
          <w:szCs w:val="28"/>
        </w:rPr>
        <w:t>Назови имя основателя и название его театра.</w:t>
      </w:r>
    </w:p>
    <w:p w:rsidR="00A25B5E" w:rsidRDefault="00A25B5E" w:rsidP="00A25B5E">
      <w:pPr>
        <w:pStyle w:val="a6"/>
        <w:numPr>
          <w:ilvl w:val="0"/>
          <w:numId w:val="13"/>
        </w:numPr>
        <w:rPr>
          <w:rFonts w:ascii="Times New Roman" w:hAnsi="Times New Roman" w:cs="Times New Roman"/>
          <w:iCs/>
          <w:kern w:val="36"/>
          <w:sz w:val="28"/>
          <w:szCs w:val="28"/>
        </w:rPr>
      </w:pPr>
      <w:r>
        <w:rPr>
          <w:rFonts w:ascii="Times New Roman" w:hAnsi="Times New Roman" w:cs="Times New Roman"/>
          <w:iCs/>
          <w:kern w:val="36"/>
          <w:sz w:val="28"/>
          <w:szCs w:val="28"/>
        </w:rPr>
        <w:t xml:space="preserve"> Сходи на любой спектакль, осмотрись в театре, и назови особенности этого театра (здание, мебель и пр…)</w:t>
      </w:r>
    </w:p>
    <w:p w:rsidR="00A25B5E" w:rsidRDefault="00A25B5E" w:rsidP="00A25B5E">
      <w:pPr>
        <w:pStyle w:val="a6"/>
        <w:numPr>
          <w:ilvl w:val="0"/>
          <w:numId w:val="13"/>
        </w:numPr>
        <w:rPr>
          <w:rFonts w:ascii="Times New Roman" w:hAnsi="Times New Roman" w:cs="Times New Roman"/>
          <w:iCs/>
          <w:kern w:val="36"/>
          <w:sz w:val="28"/>
          <w:szCs w:val="28"/>
        </w:rPr>
      </w:pPr>
      <w:r>
        <w:rPr>
          <w:rFonts w:ascii="Times New Roman" w:hAnsi="Times New Roman" w:cs="Times New Roman"/>
          <w:iCs/>
          <w:kern w:val="36"/>
          <w:sz w:val="28"/>
          <w:szCs w:val="28"/>
        </w:rPr>
        <w:t xml:space="preserve">Сфотографируйся на «терраске» этого театра и ответь на вопрос: кто </w:t>
      </w:r>
      <w:r w:rsidR="00737016">
        <w:rPr>
          <w:rFonts w:ascii="Times New Roman" w:hAnsi="Times New Roman" w:cs="Times New Roman"/>
          <w:iCs/>
          <w:kern w:val="36"/>
          <w:sz w:val="28"/>
          <w:szCs w:val="28"/>
        </w:rPr>
        <w:t>следит за кулисами и звонками в театре</w:t>
      </w:r>
      <w:r w:rsidR="0042404D">
        <w:rPr>
          <w:rFonts w:ascii="Times New Roman" w:hAnsi="Times New Roman" w:cs="Times New Roman"/>
          <w:iCs/>
          <w:kern w:val="36"/>
          <w:sz w:val="28"/>
          <w:szCs w:val="28"/>
        </w:rPr>
        <w:t>(если получится сфотографируй его)</w:t>
      </w:r>
      <w:r>
        <w:rPr>
          <w:rFonts w:ascii="Times New Roman" w:hAnsi="Times New Roman" w:cs="Times New Roman"/>
          <w:iCs/>
          <w:kern w:val="36"/>
          <w:sz w:val="28"/>
          <w:szCs w:val="28"/>
        </w:rPr>
        <w:t>?</w:t>
      </w:r>
    </w:p>
    <w:p w:rsidR="00A25B5E" w:rsidRDefault="00A25B5E" w:rsidP="00A25B5E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A25B5E" w:rsidRDefault="00A25B5E" w:rsidP="00A25B5E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A25B5E" w:rsidRDefault="00A25B5E" w:rsidP="00A25B5E">
      <w:pPr>
        <w:pStyle w:val="a6"/>
        <w:rPr>
          <w:rFonts w:ascii="Times New Roman" w:hAnsi="Times New Roman" w:cs="Times New Roman"/>
          <w:iCs/>
          <w:kern w:val="36"/>
          <w:sz w:val="28"/>
          <w:szCs w:val="28"/>
        </w:rPr>
      </w:pPr>
    </w:p>
    <w:p w:rsidR="00A25B5E" w:rsidRPr="00A25B5E" w:rsidRDefault="00A25B5E" w:rsidP="00A25B5E">
      <w:pPr>
        <w:pStyle w:val="a6"/>
        <w:numPr>
          <w:ilvl w:val="0"/>
          <w:numId w:val="13"/>
        </w:numPr>
        <w:rPr>
          <w:rFonts w:ascii="Times New Roman" w:hAnsi="Times New Roman" w:cs="Times New Roman"/>
          <w:iCs/>
          <w:kern w:val="36"/>
          <w:sz w:val="28"/>
          <w:szCs w:val="28"/>
        </w:rPr>
        <w:sectPr w:rsidR="00A25B5E" w:rsidRPr="00A25B5E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E57FC" w:rsidRDefault="00921EC6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ЗАДАНИЕ № 8</w:t>
      </w:r>
      <w:r w:rsidR="00AE57FC"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9934E0" w:rsidRPr="00921EC6" w:rsidRDefault="009934E0" w:rsidP="00963CD3">
      <w:pPr>
        <w:pStyle w:val="a6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934E0" w:rsidRDefault="00495D1C" w:rsidP="00B278F7">
      <w:pPr>
        <w:pStyle w:val="a6"/>
        <w:ind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21EC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Творческое задание </w:t>
      </w:r>
      <w:r w:rsidR="00B278F7" w:rsidRPr="00B27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B27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="00B278F7" w:rsidRPr="00B27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втопортрет- я профессионал в будущем» </w:t>
      </w:r>
    </w:p>
    <w:p w:rsidR="00495D1C" w:rsidRPr="00B278F7" w:rsidRDefault="00B278F7" w:rsidP="00B278F7">
      <w:pPr>
        <w:pStyle w:val="a6"/>
        <w:ind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934E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или</w:t>
      </w:r>
      <w:r w:rsidRPr="00B27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 Моя профессия в будущем»</w:t>
      </w:r>
      <w:r w:rsidR="00D56425"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r w:rsidR="00D5642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р</w:t>
      </w:r>
      <w:r w:rsidR="00495D1C" w:rsidRPr="00921EC6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исунок ребенка</w:t>
      </w:r>
      <w:r w:rsidR="00D5642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)</w:t>
      </w:r>
      <w:r w:rsidR="00495D1C" w:rsidRPr="00921EC6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</w:t>
      </w:r>
    </w:p>
    <w:p w:rsidR="00963CD3" w:rsidRDefault="00963CD3" w:rsidP="00921EC6">
      <w:pPr>
        <w:pStyle w:val="a6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  <w:sectPr w:rsidR="00963CD3" w:rsidSect="001E457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844304" w:rsidRPr="00373F9A" w:rsidRDefault="00844304" w:rsidP="0084430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_Hlk49176509"/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При подготовке </w:t>
      </w:r>
      <w:proofErr w:type="spellStart"/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были использованы изображения (интернет-ресурсы)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bookmarkEnd w:id="1"/>
    <w:p w:rsidR="00844304" w:rsidRDefault="00844304" w:rsidP="0084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844304" w:rsidRDefault="00844304" w:rsidP="0084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844304" w:rsidRPr="00373F9A" w:rsidRDefault="00844304" w:rsidP="0084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21EC6" w:rsidRPr="00963CD3" w:rsidRDefault="00921EC6" w:rsidP="00844304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sectPr w:rsidR="00921EC6" w:rsidRPr="00963CD3" w:rsidSect="0008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241"/>
    <w:multiLevelType w:val="hybridMultilevel"/>
    <w:tmpl w:val="6C4C39B0"/>
    <w:lvl w:ilvl="0" w:tplc="E85CD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33061E"/>
    <w:multiLevelType w:val="hybridMultilevel"/>
    <w:tmpl w:val="1538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C7750"/>
    <w:multiLevelType w:val="hybridMultilevel"/>
    <w:tmpl w:val="60FE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755A9"/>
    <w:multiLevelType w:val="hybridMultilevel"/>
    <w:tmpl w:val="F76EEF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535C6"/>
    <w:multiLevelType w:val="hybridMultilevel"/>
    <w:tmpl w:val="D2CC9DA4"/>
    <w:lvl w:ilvl="0" w:tplc="F0F0D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2266A0"/>
    <w:multiLevelType w:val="hybridMultilevel"/>
    <w:tmpl w:val="E33E4DE2"/>
    <w:lvl w:ilvl="0" w:tplc="1506E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7360CA"/>
    <w:multiLevelType w:val="hybridMultilevel"/>
    <w:tmpl w:val="EB3E5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053790"/>
    <w:multiLevelType w:val="hybridMultilevel"/>
    <w:tmpl w:val="C0086FF6"/>
    <w:lvl w:ilvl="0" w:tplc="BA8C0E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CC5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C6A3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7CB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8DA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DE84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1E25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6E53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AC3D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BDB2074"/>
    <w:multiLevelType w:val="hybridMultilevel"/>
    <w:tmpl w:val="9380330E"/>
    <w:lvl w:ilvl="0" w:tplc="3F923D0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D66DD2"/>
    <w:multiLevelType w:val="hybridMultilevel"/>
    <w:tmpl w:val="57443F56"/>
    <w:lvl w:ilvl="0" w:tplc="F0D81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277BB4"/>
    <w:multiLevelType w:val="hybridMultilevel"/>
    <w:tmpl w:val="13B8B75A"/>
    <w:lvl w:ilvl="0" w:tplc="883CEF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402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AE63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64BF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62D6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BC5D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5C7B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B6AC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CA84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BD804F7"/>
    <w:multiLevelType w:val="hybridMultilevel"/>
    <w:tmpl w:val="3FC869DE"/>
    <w:lvl w:ilvl="0" w:tplc="FB1283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A041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DAF6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8660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DC33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46B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642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668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CE6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3B81E46"/>
    <w:multiLevelType w:val="hybridMultilevel"/>
    <w:tmpl w:val="43348E98"/>
    <w:lvl w:ilvl="0" w:tplc="4A504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10BCA"/>
    <w:rsid w:val="000002BC"/>
    <w:rsid w:val="000246A7"/>
    <w:rsid w:val="00026DBA"/>
    <w:rsid w:val="000378F7"/>
    <w:rsid w:val="000E3AF4"/>
    <w:rsid w:val="000E584C"/>
    <w:rsid w:val="001148E4"/>
    <w:rsid w:val="00124B83"/>
    <w:rsid w:val="0013740B"/>
    <w:rsid w:val="001632E0"/>
    <w:rsid w:val="001663FD"/>
    <w:rsid w:val="001901B8"/>
    <w:rsid w:val="001B46F5"/>
    <w:rsid w:val="001C3D93"/>
    <w:rsid w:val="001E457D"/>
    <w:rsid w:val="001E6AC9"/>
    <w:rsid w:val="00274A95"/>
    <w:rsid w:val="002B3D3D"/>
    <w:rsid w:val="002B3F0D"/>
    <w:rsid w:val="002D0CBC"/>
    <w:rsid w:val="002F5F8D"/>
    <w:rsid w:val="00306D6A"/>
    <w:rsid w:val="00314922"/>
    <w:rsid w:val="00315367"/>
    <w:rsid w:val="0035134E"/>
    <w:rsid w:val="00396C40"/>
    <w:rsid w:val="003C6A66"/>
    <w:rsid w:val="0042404D"/>
    <w:rsid w:val="00495D1C"/>
    <w:rsid w:val="004B63F2"/>
    <w:rsid w:val="004D5FB7"/>
    <w:rsid w:val="00517C48"/>
    <w:rsid w:val="00560336"/>
    <w:rsid w:val="00562F7C"/>
    <w:rsid w:val="005976A4"/>
    <w:rsid w:val="005C69D6"/>
    <w:rsid w:val="005D3CB7"/>
    <w:rsid w:val="00631889"/>
    <w:rsid w:val="006646AC"/>
    <w:rsid w:val="006839F8"/>
    <w:rsid w:val="006A547B"/>
    <w:rsid w:val="00711EB0"/>
    <w:rsid w:val="00737016"/>
    <w:rsid w:val="0078284B"/>
    <w:rsid w:val="007C675C"/>
    <w:rsid w:val="007C7086"/>
    <w:rsid w:val="00844304"/>
    <w:rsid w:val="0085533C"/>
    <w:rsid w:val="008A6AE5"/>
    <w:rsid w:val="008B1C1A"/>
    <w:rsid w:val="008B26EE"/>
    <w:rsid w:val="008B2D98"/>
    <w:rsid w:val="008C221E"/>
    <w:rsid w:val="008D5BE6"/>
    <w:rsid w:val="008D6254"/>
    <w:rsid w:val="00902FE4"/>
    <w:rsid w:val="00921EC6"/>
    <w:rsid w:val="009256B6"/>
    <w:rsid w:val="00945CBC"/>
    <w:rsid w:val="009556C1"/>
    <w:rsid w:val="00963CD3"/>
    <w:rsid w:val="009662ED"/>
    <w:rsid w:val="009934E0"/>
    <w:rsid w:val="009A2D70"/>
    <w:rsid w:val="00A10BCA"/>
    <w:rsid w:val="00A132B5"/>
    <w:rsid w:val="00A25B5E"/>
    <w:rsid w:val="00A345B7"/>
    <w:rsid w:val="00A748E0"/>
    <w:rsid w:val="00A74AFF"/>
    <w:rsid w:val="00AD72D8"/>
    <w:rsid w:val="00AE57FC"/>
    <w:rsid w:val="00AF0505"/>
    <w:rsid w:val="00AF10C5"/>
    <w:rsid w:val="00B278F7"/>
    <w:rsid w:val="00B5380E"/>
    <w:rsid w:val="00B64A0B"/>
    <w:rsid w:val="00B7524A"/>
    <w:rsid w:val="00B77E10"/>
    <w:rsid w:val="00BE265C"/>
    <w:rsid w:val="00BE5DB3"/>
    <w:rsid w:val="00C31703"/>
    <w:rsid w:val="00C42A98"/>
    <w:rsid w:val="00CA13B7"/>
    <w:rsid w:val="00CD0FC7"/>
    <w:rsid w:val="00D06250"/>
    <w:rsid w:val="00D07315"/>
    <w:rsid w:val="00D134F5"/>
    <w:rsid w:val="00D149A0"/>
    <w:rsid w:val="00D56425"/>
    <w:rsid w:val="00D9031B"/>
    <w:rsid w:val="00DB3AA9"/>
    <w:rsid w:val="00DC1B61"/>
    <w:rsid w:val="00DC49F7"/>
    <w:rsid w:val="00DC5018"/>
    <w:rsid w:val="00DD2C4D"/>
    <w:rsid w:val="00DE40AF"/>
    <w:rsid w:val="00DF360E"/>
    <w:rsid w:val="00E3451F"/>
    <w:rsid w:val="00E46237"/>
    <w:rsid w:val="00E611CE"/>
    <w:rsid w:val="00EA63A9"/>
    <w:rsid w:val="00EC0A1F"/>
    <w:rsid w:val="00ED2320"/>
    <w:rsid w:val="00ED6163"/>
    <w:rsid w:val="00EE72D4"/>
    <w:rsid w:val="00F31119"/>
    <w:rsid w:val="00F54875"/>
    <w:rsid w:val="00F5621D"/>
    <w:rsid w:val="00F7625E"/>
    <w:rsid w:val="00FA46FE"/>
    <w:rsid w:val="00FC6AD9"/>
    <w:rsid w:val="00FF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89"/>
  </w:style>
  <w:style w:type="paragraph" w:styleId="1">
    <w:name w:val="heading 1"/>
    <w:basedOn w:val="a"/>
    <w:link w:val="10"/>
    <w:uiPriority w:val="9"/>
    <w:qFormat/>
    <w:rsid w:val="00560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3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0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E5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584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Olga-PC</dc:creator>
  <cp:keywords/>
  <dc:description/>
  <cp:lastModifiedBy>User</cp:lastModifiedBy>
  <cp:revision>31</cp:revision>
  <dcterms:created xsi:type="dcterms:W3CDTF">2021-09-17T01:56:00Z</dcterms:created>
  <dcterms:modified xsi:type="dcterms:W3CDTF">2021-10-11T02:51:00Z</dcterms:modified>
</cp:coreProperties>
</file>