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79" w:rsidRPr="00373F9A" w:rsidRDefault="00665579" w:rsidP="001753BF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Департамент образования администрации города томска</w:t>
      </w:r>
    </w:p>
    <w:p w:rsidR="00665579" w:rsidRPr="00373F9A" w:rsidRDefault="00665579" w:rsidP="001753BF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дополнительного образования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</w:pPr>
      <w:r w:rsidRPr="00373F9A">
        <w:rPr>
          <w:rFonts w:ascii="Times New Roman" w:eastAsia="Times New Roman" w:hAnsi="Times New Roman" w:cs="Times New Roman"/>
          <w:bCs/>
          <w:i/>
          <w:caps/>
          <w:color w:val="000000"/>
          <w:kern w:val="36"/>
          <w:sz w:val="24"/>
          <w:szCs w:val="24"/>
          <w:lang w:eastAsia="ru-RU"/>
        </w:rPr>
        <w:t>дом детского творчества «Искорка» города томска</w:t>
      </w:r>
    </w:p>
    <w:p w:rsidR="00665579" w:rsidRPr="00373F9A" w:rsidRDefault="00665579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65579" w:rsidRPr="00373F9A" w:rsidRDefault="00665579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65579" w:rsidRPr="00373F9A" w:rsidRDefault="00665579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665579" w:rsidRPr="00373F9A" w:rsidRDefault="00665579" w:rsidP="002778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Квест</w:t>
      </w:r>
      <w:proofErr w:type="spellEnd"/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«В поисках знаний»</w:t>
      </w: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В рамках городской программы воспитания </w:t>
      </w: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и дополнительного образования</w:t>
      </w: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 xml:space="preserve">для детей дошкольного возраста </w:t>
      </w:r>
    </w:p>
    <w:p w:rsidR="00E22455" w:rsidRPr="00373F9A" w:rsidRDefault="00E22455" w:rsidP="00E224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«Первые шаги-первые успехи»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1753BF" w:rsidP="0066557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1753BF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Номинация </w:t>
      </w:r>
    </w:p>
    <w:p w:rsidR="00665579" w:rsidRPr="00373F9A" w:rsidRDefault="00665579" w:rsidP="001753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44"/>
          <w:szCs w:val="44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«</w:t>
      </w:r>
      <w:r w:rsidR="00CD709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Самый первый в Сибири</w:t>
      </w:r>
      <w:r w:rsidRPr="00373F9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»</w:t>
      </w:r>
    </w:p>
    <w:p w:rsidR="00665579" w:rsidRPr="00373F9A" w:rsidRDefault="00665579" w:rsidP="00E044F3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665579" w:rsidRPr="00373F9A" w:rsidRDefault="00665579" w:rsidP="00700766">
      <w:pP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373F9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ПОРТФОЛИО КОМАНДЫ</w:t>
      </w:r>
    </w:p>
    <w:p w:rsidR="00665579" w:rsidRPr="00373F9A" w:rsidRDefault="001753BF" w:rsidP="001753BF">
      <w:pPr>
        <w:pStyle w:val="a7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  <w:r w:rsidRPr="00373F9A">
        <w:rPr>
          <w:rFonts w:ascii="Times New Roman" w:hAnsi="Times New Roman" w:cs="Times New Roman"/>
          <w:kern w:val="36"/>
          <w:sz w:val="40"/>
          <w:szCs w:val="40"/>
          <w:lang w:eastAsia="ru-RU"/>
        </w:rPr>
        <w:t>__________________________________________________________________________________________________________________________________________</w:t>
      </w:r>
    </w:p>
    <w:p w:rsidR="002922A5" w:rsidRPr="00373F9A" w:rsidRDefault="001753BF" w:rsidP="001753BF">
      <w:pPr>
        <w:pStyle w:val="a7"/>
        <w:jc w:val="center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373F9A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(состав команды, куратор – педагог)</w:t>
      </w:r>
    </w:p>
    <w:p w:rsidR="001753BF" w:rsidRPr="00373F9A" w:rsidRDefault="001753BF" w:rsidP="00E044F3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2922A5" w:rsidRPr="00373F9A" w:rsidRDefault="002922A5" w:rsidP="001753BF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Образовательное учреждение</w:t>
      </w:r>
    </w:p>
    <w:p w:rsidR="002922A5" w:rsidRPr="00373F9A" w:rsidRDefault="002922A5" w:rsidP="00E044F3">
      <w:pPr>
        <w:pBdr>
          <w:bottom w:val="single" w:sz="12" w:space="1" w:color="auto"/>
        </w:pBd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922A5" w:rsidRPr="00373F9A" w:rsidRDefault="002922A5" w:rsidP="00E044F3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922A5" w:rsidRPr="00373F9A" w:rsidRDefault="002922A5" w:rsidP="00E044F3">
      <w:pPr>
        <w:shd w:val="clear" w:color="auto" w:fill="FFFFFF"/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2"/>
          <w:szCs w:val="32"/>
          <w:lang w:eastAsia="ru-RU"/>
        </w:rPr>
      </w:pPr>
    </w:p>
    <w:p w:rsidR="002333C5" w:rsidRDefault="001E5882" w:rsidP="00373F9A">
      <w:pPr>
        <w:pStyle w:val="a7"/>
        <w:ind w:firstLine="709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№1</w:t>
      </w:r>
    </w:p>
    <w:p w:rsidR="00266EC8" w:rsidRPr="00373F9A" w:rsidRDefault="00266EC8" w:rsidP="00373F9A">
      <w:pPr>
        <w:pStyle w:val="a7"/>
        <w:ind w:firstLine="709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742D88" w:rsidRPr="00742D88" w:rsidRDefault="00742D88" w:rsidP="00742D8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Томск – старейший в Сибири крупный научный, образовательный и инновационный центр, где находятся 9 вузов, 15 НИИ, особая экономическая зона технико-внедренческого типа и 6 </w:t>
      </w:r>
      <w:proofErr w:type="spellStart"/>
      <w:proofErr w:type="gramStart"/>
      <w:r w:rsidRPr="00742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бизнес-инкубаторов</w:t>
      </w:r>
      <w:proofErr w:type="spellEnd"/>
      <w:proofErr w:type="gramEnd"/>
      <w:r w:rsidRPr="00742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1D12" w:rsidRDefault="00A51D1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42D88" w:rsidRPr="00742D88" w:rsidRDefault="00742D88" w:rsidP="00742D8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42D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XIX века после открытия здесь первого в Сибири университета появилось широко распространённое неофициальное название города</w:t>
      </w:r>
      <w:proofErr w:type="gramStart"/>
      <w:r w:rsidRPr="0074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</w:t>
      </w:r>
      <w:r w:rsidRPr="00742D8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42D88" w:rsidRDefault="00742D88" w:rsidP="00742D8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42D88" w:rsidRDefault="00742D88" w:rsidP="00742D8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каком году был   заложен и открыт </w:t>
      </w:r>
      <w:r w:rsidRPr="00742D88">
        <w:rPr>
          <w:rFonts w:ascii="Times New Roman" w:hAnsi="Times New Roman" w:cs="Times New Roman"/>
          <w:noProof/>
          <w:sz w:val="28"/>
          <w:szCs w:val="28"/>
          <w:lang w:eastAsia="ru-RU"/>
        </w:rPr>
        <w:t>Императорский Томский университет — первый университет Сибири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как он называется</w:t>
      </w:r>
      <w:r w:rsidR="001E47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настоящее время?</w:t>
      </w:r>
    </w:p>
    <w:p w:rsidR="00742D88" w:rsidRDefault="001E478D" w:rsidP="00742D8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Знаменитый химик, который </w:t>
      </w:r>
      <w:r w:rsidRPr="00742D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чуть не стал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742D88" w:rsidRPr="00742D88">
        <w:rPr>
          <w:rFonts w:ascii="Times New Roman" w:hAnsi="Times New Roman" w:cs="Times New Roman"/>
          <w:noProof/>
          <w:sz w:val="28"/>
          <w:szCs w:val="28"/>
          <w:lang w:eastAsia="ru-RU"/>
        </w:rPr>
        <w:t>ервым ректором первого сибирского университета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742D88" w:rsidRPr="00742D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742D88">
        <w:rPr>
          <w:rFonts w:ascii="Times New Roman" w:hAnsi="Times New Roman" w:cs="Times New Roman"/>
          <w:noProof/>
          <w:sz w:val="28"/>
          <w:szCs w:val="28"/>
          <w:lang w:eastAsia="ru-RU"/>
        </w:rPr>
        <w:t>азови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его </w:t>
      </w:r>
      <w:r w:rsidR="00742D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имя и сфотографируйся на фоне памятника основателям университета.</w:t>
      </w:r>
    </w:p>
    <w:p w:rsidR="00183F77" w:rsidRPr="00742D88" w:rsidRDefault="00183F77" w:rsidP="00742D8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183F77" w:rsidRPr="00742D88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6BF2" w:rsidRDefault="001E5882" w:rsidP="00B86BF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 2.</w:t>
      </w:r>
    </w:p>
    <w:p w:rsidR="00266EC8" w:rsidRDefault="00266EC8" w:rsidP="00B86BF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86BF2" w:rsidRPr="00B86BF2" w:rsidRDefault="00B86BF2" w:rsidP="0027319B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B86BF2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В каком году в Томске было </w:t>
      </w:r>
      <w:r w:rsidR="00F62494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открыто </w:t>
      </w:r>
      <w:r w:rsidRPr="00B86BF2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первое в Сибири высшее техническое учебное заведение</w:t>
      </w: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, как оно называлось в момент открытия и как называется теперь. </w:t>
      </w:r>
    </w:p>
    <w:p w:rsidR="00B86BF2" w:rsidRPr="00B86BF2" w:rsidRDefault="00B86BF2" w:rsidP="0027319B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Какая эмблема у этого научного заведения?</w:t>
      </w:r>
    </w:p>
    <w:p w:rsidR="00E044F3" w:rsidRPr="00B86BF2" w:rsidRDefault="00B86BF2" w:rsidP="0027319B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Как</w:t>
      </w:r>
      <w:r w:rsidR="001E6670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ие</w:t>
      </w: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 памятни</w:t>
      </w:r>
      <w:r w:rsidR="001E6670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ки</w:t>
      </w: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 наход</w:t>
      </w:r>
      <w:r w:rsidR="001E6670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тся напротив входа</w:t>
      </w:r>
      <w:r w:rsidR="001E6670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 (По пересечению  пр.Кирова и ул. Советская)</w:t>
      </w: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? Сфотографируйся около эт</w:t>
      </w:r>
      <w:r w:rsidR="001E6670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их</w:t>
      </w: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 памятник</w:t>
      </w:r>
      <w:r w:rsidR="001E6670"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t xml:space="preserve">. </w:t>
      </w:r>
    </w:p>
    <w:p w:rsidR="001E5882" w:rsidRPr="00373F9A" w:rsidRDefault="001E5882" w:rsidP="00B86BF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27319B" w:rsidRDefault="0027319B" w:rsidP="00EE6E92">
      <w:pPr>
        <w:pStyle w:val="a7"/>
        <w:jc w:val="center"/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1E5882" w:rsidRDefault="00E044F3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  <w:lastRenderedPageBreak/>
        <w:t xml:space="preserve">Задание № </w:t>
      </w: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>3.</w:t>
      </w:r>
    </w:p>
    <w:p w:rsidR="00266EC8" w:rsidRPr="00373F9A" w:rsidRDefault="00266EC8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0754E" w:rsidRPr="00A0754E" w:rsidRDefault="00A0754E" w:rsidP="00A0754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54E">
        <w:rPr>
          <w:rFonts w:ascii="Times New Roman" w:hAnsi="Times New Roman" w:cs="Times New Roman"/>
          <w:color w:val="202122"/>
          <w:sz w:val="28"/>
          <w:szCs w:val="28"/>
        </w:rPr>
        <w:t xml:space="preserve">     </w:t>
      </w:r>
      <w:r w:rsidR="00586BAB">
        <w:rPr>
          <w:rFonts w:ascii="Times New Roman" w:hAnsi="Times New Roman" w:cs="Times New Roman"/>
          <w:color w:val="202122"/>
          <w:sz w:val="28"/>
          <w:szCs w:val="28"/>
        </w:rPr>
        <w:t xml:space="preserve">Это </w:t>
      </w:r>
      <w:r w:rsidR="00586BAB" w:rsidRPr="00586B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86BAB" w:rsidRPr="0058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уникальный для северного региона комплекс. В его фондах числится более 6000 видов растений, в том числе 500 редких и исчезающих.</w:t>
      </w:r>
      <w:r w:rsidR="00586BAB" w:rsidRPr="002D155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t xml:space="preserve"> Томск расположен на границе </w:t>
      </w:r>
      <w:proofErr w:type="spellStart"/>
      <w:r w:rsidRPr="00A0754E">
        <w:rPr>
          <w:rFonts w:ascii="Times New Roman" w:hAnsi="Times New Roman" w:cs="Times New Roman"/>
          <w:color w:val="202122"/>
          <w:sz w:val="28"/>
          <w:szCs w:val="28"/>
        </w:rPr>
        <w:t>Западно-Сибирской</w:t>
      </w:r>
      <w:proofErr w:type="spellEnd"/>
      <w:r w:rsidRPr="00A0754E">
        <w:rPr>
          <w:rFonts w:ascii="Times New Roman" w:hAnsi="Times New Roman" w:cs="Times New Roman"/>
          <w:color w:val="202122"/>
          <w:sz w:val="28"/>
          <w:szCs w:val="28"/>
        </w:rPr>
        <w:t xml:space="preserve"> равнины, климат тут суровый, что потребовало особенно тщательно подойти к постройке</w:t>
      </w:r>
      <w:r w:rsidR="00586BAB" w:rsidRPr="00586B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86BAB" w:rsidRPr="0058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оранжерей, питомников и теплиц</w:t>
      </w:r>
      <w:r w:rsidR="00586BAB">
        <w:rPr>
          <w:rFonts w:ascii="Times New Roman" w:hAnsi="Times New Roman" w:cs="Times New Roman"/>
          <w:color w:val="202122"/>
          <w:sz w:val="28"/>
          <w:szCs w:val="28"/>
        </w:rPr>
        <w:t>.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586BAB">
        <w:rPr>
          <w:rFonts w:ascii="Times New Roman" w:hAnsi="Times New Roman" w:cs="Times New Roman"/>
          <w:color w:val="202122"/>
          <w:sz w:val="28"/>
          <w:szCs w:val="28"/>
        </w:rPr>
        <w:t>Он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t xml:space="preserve"> был закончен только в 1885 году</w:t>
      </w:r>
      <w:r w:rsidR="00250B8C">
        <w:rPr>
          <w:rFonts w:ascii="Times New Roman" w:hAnsi="Times New Roman" w:cs="Times New Roman"/>
          <w:color w:val="202122"/>
          <w:sz w:val="28"/>
          <w:szCs w:val="28"/>
        </w:rPr>
        <w:t xml:space="preserve"> и являлся 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t>пер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вы</w:t>
      </w:r>
      <w:r w:rsidR="00250B8C">
        <w:rPr>
          <w:rFonts w:ascii="Times New Roman" w:hAnsi="Times New Roman" w:cs="Times New Roman"/>
          <w:color w:val="202122"/>
          <w:sz w:val="28"/>
          <w:szCs w:val="28"/>
        </w:rPr>
        <w:t>м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t xml:space="preserve"> и в те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че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ние дол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го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го вре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ме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ни за Ура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 xml:space="preserve">лом. </w:t>
      </w:r>
      <w:r w:rsidR="00250B8C">
        <w:rPr>
          <w:rFonts w:ascii="Times New Roman" w:hAnsi="Times New Roman" w:cs="Times New Roman"/>
          <w:color w:val="202122"/>
          <w:sz w:val="28"/>
          <w:szCs w:val="28"/>
        </w:rPr>
        <w:t>Ещё он является п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t>од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раз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де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ле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softHyphen/>
        <w:t>ние</w:t>
      </w:r>
      <w:r w:rsidR="00586BAB">
        <w:rPr>
          <w:rFonts w:ascii="Times New Roman" w:hAnsi="Times New Roman" w:cs="Times New Roman"/>
          <w:color w:val="202122"/>
          <w:sz w:val="28"/>
          <w:szCs w:val="28"/>
        </w:rPr>
        <w:t>м</w:t>
      </w:r>
      <w:r w:rsidRPr="00A0754E">
        <w:rPr>
          <w:rFonts w:ascii="Times New Roman" w:hAnsi="Times New Roman" w:cs="Times New Roman"/>
          <w:color w:val="202122"/>
          <w:sz w:val="28"/>
          <w:szCs w:val="28"/>
        </w:rPr>
        <w:t> </w:t>
      </w:r>
      <w:hyperlink r:id="rId5" w:tooltip="Томский государственный университет" w:history="1"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Том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ско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го го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су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дар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ствен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но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го уни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вер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си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те</w:t>
        </w:r>
        <w:r w:rsidRPr="00250B8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softHyphen/>
          <w:t>та</w:t>
        </w:r>
      </w:hyperlink>
      <w:r w:rsidR="00250B8C">
        <w:rPr>
          <w:rFonts w:ascii="Times New Roman" w:hAnsi="Times New Roman" w:cs="Times New Roman"/>
          <w:sz w:val="28"/>
          <w:szCs w:val="28"/>
        </w:rPr>
        <w:t>.</w:t>
      </w:r>
    </w:p>
    <w:p w:rsidR="00373F9A" w:rsidRDefault="00373F9A" w:rsidP="00B53B6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50B8C">
        <w:rPr>
          <w:rFonts w:ascii="Times New Roman" w:hAnsi="Times New Roman" w:cs="Times New Roman"/>
          <w:sz w:val="28"/>
          <w:szCs w:val="28"/>
        </w:rPr>
        <w:t xml:space="preserve">что это. </w:t>
      </w:r>
    </w:p>
    <w:p w:rsidR="00EE6E92" w:rsidRDefault="00B53B63" w:rsidP="00B53B6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3B63">
        <w:rPr>
          <w:rFonts w:ascii="Times New Roman" w:hAnsi="Times New Roman" w:cs="Times New Roman"/>
          <w:sz w:val="28"/>
          <w:szCs w:val="28"/>
        </w:rPr>
        <w:t>Кого, как ученого садовника, пригласили в Томск и откуда?</w:t>
      </w:r>
    </w:p>
    <w:p w:rsidR="00B53B63" w:rsidRDefault="00B53B63" w:rsidP="00B53B6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Сфотографируйте памятник это</w:t>
      </w:r>
      <w:r w:rsidR="00F11094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1109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FF0" w:rsidRPr="00B53B63" w:rsidRDefault="009B7FF0" w:rsidP="00B53B6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  <w:sectPr w:rsidR="009B7FF0" w:rsidRPr="00B53B63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882" w:rsidRPr="00373F9A" w:rsidRDefault="00E044F3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caps/>
          <w:kern w:val="36"/>
          <w:sz w:val="28"/>
          <w:szCs w:val="28"/>
          <w:lang w:eastAsia="ru-RU"/>
        </w:rPr>
        <w:lastRenderedPageBreak/>
        <w:t xml:space="preserve">Задание № </w:t>
      </w: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>4.</w:t>
      </w:r>
    </w:p>
    <w:p w:rsidR="00704117" w:rsidRDefault="00F11094" w:rsidP="00F1109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замечательном городе даже меценаты вкладывали свои денежные средства в науку. Так </w:t>
      </w:r>
      <w:r w:rsidRPr="00F11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Валериан Тимофеевич Зимин, получив в </w:t>
      </w:r>
      <w:r w:rsidRPr="00704117">
        <w:rPr>
          <w:rFonts w:ascii="Times New Roman" w:hAnsi="Times New Roman" w:cs="Times New Roman"/>
          <w:sz w:val="28"/>
          <w:szCs w:val="28"/>
          <w:shd w:val="clear" w:color="auto" w:fill="FFFFFF"/>
        </w:rPr>
        <w:t>1896 году</w:t>
      </w:r>
      <w:r w:rsidRPr="00F11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крупное н</w:t>
      </w:r>
      <w:r w:rsidR="00803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аследство от своей сестры Зинаиды Тимофеевны </w:t>
      </w:r>
      <w:r w:rsidRPr="00F11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Чуриной, </w:t>
      </w:r>
      <w:r w:rsidR="00704117" w:rsidRPr="00F11094">
        <w:rPr>
          <w:rFonts w:ascii="Times New Roman" w:hAnsi="Times New Roman" w:cs="Times New Roman"/>
          <w:sz w:val="28"/>
          <w:szCs w:val="28"/>
          <w:shd w:val="clear" w:color="auto" w:fill="FFFFFF"/>
        </w:rPr>
        <w:t>пожертвова</w:t>
      </w:r>
      <w:r w:rsidR="0070411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704117" w:rsidRPr="00F11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1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полученную сумму </w:t>
      </w:r>
      <w:r w:rsidR="00704117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</w:t>
      </w:r>
      <w:proofErr w:type="gramStart"/>
      <w:r w:rsidR="0070411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="00704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института, </w:t>
      </w:r>
      <w:r w:rsidR="00704117" w:rsidRPr="00704117">
        <w:rPr>
          <w:rFonts w:ascii="Times New Roman" w:hAnsi="Times New Roman" w:cs="Times New Roman"/>
          <w:sz w:val="28"/>
          <w:szCs w:val="28"/>
        </w:rPr>
        <w:t>призванного противостоять губительным инфекциям</w:t>
      </w:r>
      <w:r w:rsidR="00704117">
        <w:rPr>
          <w:rFonts w:ascii="Times New Roman" w:hAnsi="Times New Roman" w:cs="Times New Roman"/>
          <w:sz w:val="28"/>
          <w:szCs w:val="28"/>
        </w:rPr>
        <w:t xml:space="preserve">. </w:t>
      </w:r>
      <w:r w:rsidR="00AC34C3">
        <w:rPr>
          <w:rFonts w:ascii="Times New Roman" w:hAnsi="Times New Roman" w:cs="Times New Roman"/>
          <w:sz w:val="28"/>
          <w:szCs w:val="28"/>
        </w:rPr>
        <w:t xml:space="preserve">Это был первый в Сибири институт подобного рода.  </w:t>
      </w:r>
      <w:r w:rsidR="00704117">
        <w:rPr>
          <w:rFonts w:ascii="Times New Roman" w:hAnsi="Times New Roman" w:cs="Times New Roman"/>
          <w:sz w:val="28"/>
          <w:szCs w:val="28"/>
        </w:rPr>
        <w:t>И</w:t>
      </w:r>
      <w:r w:rsidR="00704117" w:rsidRPr="00F11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4117" w:rsidRPr="00704117">
        <w:rPr>
          <w:rFonts w:ascii="Times New Roman" w:hAnsi="Times New Roman" w:cs="Times New Roman"/>
          <w:sz w:val="28"/>
          <w:szCs w:val="28"/>
        </w:rPr>
        <w:t>в 1906 году в институте была выпущена первая вакцина против оспы</w:t>
      </w:r>
      <w:r w:rsidR="00273E1C">
        <w:rPr>
          <w:rFonts w:ascii="Times New Roman" w:hAnsi="Times New Roman" w:cs="Times New Roman"/>
          <w:sz w:val="28"/>
          <w:szCs w:val="28"/>
        </w:rPr>
        <w:t>.</w:t>
      </w:r>
    </w:p>
    <w:p w:rsidR="00704117" w:rsidRPr="00704117" w:rsidRDefault="00704117" w:rsidP="00F1109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094" w:rsidRPr="00F11094" w:rsidRDefault="00F11094" w:rsidP="00F11094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F110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 назывался изначально этот институт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?</w:t>
      </w:r>
    </w:p>
    <w:p w:rsidR="00F11094" w:rsidRPr="000906A7" w:rsidRDefault="000906A7" w:rsidP="000906A7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Какое </w:t>
      </w:r>
      <w:r w:rsidR="00E570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современное название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этого института?</w:t>
      </w:r>
    </w:p>
    <w:p w:rsidR="00373F9A" w:rsidRDefault="00373F9A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57087" w:rsidRDefault="00E57087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57087" w:rsidRDefault="00E57087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57087" w:rsidRDefault="00E57087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73E1C" w:rsidRDefault="00273E1C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993E81" w:rsidRPr="00373F9A" w:rsidRDefault="00993E81" w:rsidP="00EE6E9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 5.</w:t>
      </w:r>
    </w:p>
    <w:p w:rsidR="00F54DE8" w:rsidRDefault="00277825" w:rsidP="00F54DE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9A">
        <w:rPr>
          <w:rFonts w:ascii="Times New Roman" w:hAnsi="Times New Roman" w:cs="Times New Roman"/>
          <w:sz w:val="28"/>
          <w:szCs w:val="28"/>
        </w:rPr>
        <w:t xml:space="preserve">В годы </w:t>
      </w:r>
      <w:r w:rsidR="00F54DE8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 w:rsidRPr="00373F9A">
        <w:rPr>
          <w:rFonts w:ascii="Times New Roman" w:hAnsi="Times New Roman" w:cs="Times New Roman"/>
          <w:sz w:val="28"/>
          <w:szCs w:val="28"/>
        </w:rPr>
        <w:t>войны</w:t>
      </w:r>
      <w:r w:rsidR="00F54DE8">
        <w:rPr>
          <w:rFonts w:ascii="Times New Roman" w:hAnsi="Times New Roman" w:cs="Times New Roman"/>
          <w:sz w:val="28"/>
          <w:szCs w:val="28"/>
        </w:rPr>
        <w:t xml:space="preserve"> томскими учеными</w:t>
      </w:r>
      <w:r w:rsidRPr="00373F9A">
        <w:rPr>
          <w:rFonts w:ascii="Times New Roman" w:hAnsi="Times New Roman" w:cs="Times New Roman"/>
          <w:sz w:val="28"/>
          <w:szCs w:val="28"/>
        </w:rPr>
        <w:t xml:space="preserve"> были сделаны научные открытия, связанные с лечением огнестрельных ранений, заживлением ран, поиском новых лекарственных средств.</w:t>
      </w:r>
      <w:r w:rsidR="00F54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DE8" w:rsidRDefault="00F54DE8" w:rsidP="00F54DE8">
      <w:pPr>
        <w:pStyle w:val="a7"/>
        <w:ind w:firstLine="709"/>
        <w:jc w:val="both"/>
        <w:rPr>
          <w:rFonts w:ascii="Arial" w:hAnsi="Arial" w:cs="Arial"/>
          <w:color w:val="2626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277825" w:rsidRPr="0037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7825" w:rsidRPr="00373F9A">
        <w:rPr>
          <w:rFonts w:ascii="Times New Roman" w:hAnsi="Times New Roman" w:cs="Times New Roman"/>
          <w:sz w:val="28"/>
          <w:szCs w:val="28"/>
        </w:rPr>
        <w:t xml:space="preserve">сенью 1941 года лучшие хирурги томских госпиталей дали замечательные  отзывы о приборе, который обнаруживает место нахождения металлических осколков  и  пуль в теле раненого.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4DE8">
        <w:rPr>
          <w:rFonts w:ascii="Times New Roman" w:hAnsi="Times New Roman" w:cs="Times New Roman"/>
          <w:sz w:val="28"/>
          <w:szCs w:val="28"/>
        </w:rPr>
        <w:t>Деревянный ящик, стеклянный штырек. Возможность работать от сети и автономно. Этот 5-килограммовый чемоданчик во время Великой Отечественной спас жизни тысячам раненых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Arial" w:hAnsi="Arial" w:cs="Arial"/>
          <w:color w:val="262626"/>
          <w:shd w:val="clear" w:color="auto" w:fill="FFFFFF"/>
        </w:rPr>
        <w:t xml:space="preserve">.  </w:t>
      </w:r>
    </w:p>
    <w:p w:rsidR="00F54DE8" w:rsidRDefault="00F54DE8" w:rsidP="00F54DE8">
      <w:pPr>
        <w:pStyle w:val="a7"/>
        <w:ind w:firstLine="709"/>
        <w:jc w:val="both"/>
        <w:rPr>
          <w:rFonts w:ascii="Arial" w:hAnsi="Arial" w:cs="Arial"/>
          <w:color w:val="262626"/>
          <w:shd w:val="clear" w:color="auto" w:fill="FFFFFF"/>
        </w:rPr>
      </w:pPr>
    </w:p>
    <w:p w:rsidR="00277825" w:rsidRDefault="003C0218" w:rsidP="00F54DE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55880</wp:posOffset>
            </wp:positionV>
            <wp:extent cx="2771775" cy="1914525"/>
            <wp:effectExtent l="19050" t="0" r="9525" b="0"/>
            <wp:wrapNone/>
            <wp:docPr id="1" name="Рисунок 1" descr="C:\Users\PDD 1\Pictures\963b2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D 1\Pictures\963b26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47" t="6944" r="5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825" w:rsidRPr="00373F9A">
        <w:rPr>
          <w:rFonts w:ascii="Times New Roman" w:hAnsi="Times New Roman" w:cs="Times New Roman"/>
          <w:sz w:val="28"/>
          <w:szCs w:val="28"/>
        </w:rPr>
        <w:t>Как назывался этот прибор?</w:t>
      </w:r>
    </w:p>
    <w:p w:rsidR="000906A7" w:rsidRPr="00373F9A" w:rsidRDefault="000906A7" w:rsidP="000906A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</w:t>
      </w:r>
      <w:r w:rsidR="00F54DE8">
        <w:rPr>
          <w:rFonts w:ascii="Times New Roman" w:hAnsi="Times New Roman" w:cs="Times New Roman"/>
          <w:sz w:val="28"/>
          <w:szCs w:val="28"/>
        </w:rPr>
        <w:t>создателей</w:t>
      </w:r>
      <w:r>
        <w:rPr>
          <w:rFonts w:ascii="Times New Roman" w:hAnsi="Times New Roman" w:cs="Times New Roman"/>
          <w:sz w:val="28"/>
          <w:szCs w:val="28"/>
        </w:rPr>
        <w:t xml:space="preserve"> этого прибора</w:t>
      </w:r>
    </w:p>
    <w:p w:rsidR="00277825" w:rsidRPr="00373F9A" w:rsidRDefault="00277825" w:rsidP="00373F9A">
      <w:pPr>
        <w:pStyle w:val="a7"/>
        <w:ind w:firstLine="709"/>
        <w:jc w:val="both"/>
        <w:rPr>
          <w:rFonts w:ascii="Times New Roman" w:hAnsi="Times New Roman" w:cs="Times New Roman"/>
          <w:caps/>
          <w:kern w:val="36"/>
          <w:sz w:val="28"/>
          <w:szCs w:val="28"/>
          <w:highlight w:val="yellow"/>
          <w:lang w:eastAsia="ru-RU"/>
        </w:rPr>
      </w:pPr>
    </w:p>
    <w:p w:rsidR="00EE6E92" w:rsidRDefault="00EE6E92" w:rsidP="00EE6E92">
      <w:pPr>
        <w:pStyle w:val="a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538" w:rsidRDefault="002C7B69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ЗАДАНИЕ № </w:t>
      </w:r>
      <w:r w:rsidR="001560E7"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t>6</w:t>
      </w:r>
    </w:p>
    <w:p w:rsidR="00700766" w:rsidRPr="00373F9A" w:rsidRDefault="00700766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00EE" w:rsidRPr="007500EE" w:rsidRDefault="00CD417D" w:rsidP="007500EE">
      <w:pPr>
        <w:pStyle w:val="a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proofErr w:type="spellStart"/>
      <w:r w:rsidRPr="007500EE">
        <w:rPr>
          <w:rFonts w:ascii="Times New Roman" w:hAnsi="Times New Roman" w:cs="Times New Roman"/>
          <w:sz w:val="28"/>
          <w:szCs w:val="28"/>
        </w:rPr>
        <w:t>Авиэтта</w:t>
      </w:r>
      <w:proofErr w:type="spellEnd"/>
      <w:r w:rsidR="007500EE">
        <w:rPr>
          <w:rFonts w:ascii="Times New Roman" w:hAnsi="Times New Roman" w:cs="Times New Roman"/>
          <w:sz w:val="28"/>
          <w:szCs w:val="28"/>
        </w:rPr>
        <w:t xml:space="preserve"> или</w:t>
      </w:r>
      <w:r w:rsidRPr="007500EE">
        <w:rPr>
          <w:rFonts w:ascii="Times New Roman" w:hAnsi="Times New Roman" w:cs="Times New Roman"/>
          <w:sz w:val="28"/>
          <w:szCs w:val="28"/>
        </w:rPr>
        <w:t xml:space="preserve"> «СТ</w:t>
      </w:r>
      <w:r w:rsidR="007500EE">
        <w:rPr>
          <w:rFonts w:ascii="Times New Roman" w:hAnsi="Times New Roman" w:cs="Times New Roman"/>
          <w:sz w:val="28"/>
          <w:szCs w:val="28"/>
        </w:rPr>
        <w:t>И 1» – первый сибирский самолет.</w:t>
      </w:r>
      <w:r w:rsidRPr="00750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92" w:rsidRPr="00856BA4" w:rsidRDefault="000906A7" w:rsidP="00856BA4">
      <w:pPr>
        <w:pStyle w:val="a7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906A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Крылья </w:t>
      </w:r>
      <w:r w:rsidR="00856BA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самолета</w:t>
      </w:r>
      <w:r w:rsidRPr="000906A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легко складывались, </w:t>
      </w:r>
      <w:r w:rsidR="007500E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н</w:t>
      </w:r>
      <w:r w:rsidRPr="000906A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а старт ее могли выкатить два-три человека. </w:t>
      </w:r>
      <w:proofErr w:type="spellStart"/>
      <w:r w:rsidR="00856BA4" w:rsidRPr="00856BA4">
        <w:rPr>
          <w:rFonts w:ascii="Times New Roman" w:hAnsi="Times New Roman" w:cs="Times New Roman"/>
          <w:sz w:val="28"/>
          <w:szCs w:val="28"/>
          <w:shd w:val="clear" w:color="auto" w:fill="FFFFFF"/>
        </w:rPr>
        <w:t>Авиэтта</w:t>
      </w:r>
      <w:proofErr w:type="spellEnd"/>
      <w:r w:rsidR="00856BA4" w:rsidRPr="00856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представляла собой двухместный моноплан из сосны и фанеры</w:t>
      </w:r>
      <w:r w:rsidR="00856BA4">
        <w:rPr>
          <w:rFonts w:ascii="Times New Roman" w:eastAsia="Times New Roman" w:hAnsi="Times New Roman" w:cs="Times New Roman"/>
          <w:noProof/>
          <w:color w:val="242F33"/>
          <w:spacing w:val="2"/>
          <w:sz w:val="28"/>
          <w:szCs w:val="28"/>
          <w:lang w:eastAsia="ru-RU"/>
        </w:rPr>
        <w:t>.</w:t>
      </w:r>
    </w:p>
    <w:p w:rsidR="000906A7" w:rsidRDefault="00856BA4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67310</wp:posOffset>
            </wp:positionV>
            <wp:extent cx="5940425" cy="3495675"/>
            <wp:effectExtent l="1905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56BA4" w:rsidRDefault="00856BA4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56BA4" w:rsidRDefault="00856BA4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56BA4" w:rsidRDefault="00856BA4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500EE" w:rsidRPr="00856BA4" w:rsidRDefault="007500EE" w:rsidP="00856B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BA4">
        <w:rPr>
          <w:rFonts w:ascii="Times New Roman" w:hAnsi="Times New Roman" w:cs="Times New Roman"/>
          <w:sz w:val="28"/>
          <w:szCs w:val="28"/>
          <w:lang w:eastAsia="ru-RU"/>
        </w:rPr>
        <w:t>Почему самолет носит название СТИ?</w:t>
      </w:r>
    </w:p>
    <w:p w:rsidR="00856BA4" w:rsidRPr="00856BA4" w:rsidRDefault="00856BA4" w:rsidP="00856B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BA4">
        <w:rPr>
          <w:rFonts w:ascii="Times New Roman" w:eastAsia="Times New Roman" w:hAnsi="Times New Roman" w:cs="Times New Roman"/>
          <w:color w:val="242F33"/>
          <w:spacing w:val="2"/>
          <w:sz w:val="28"/>
          <w:szCs w:val="28"/>
          <w:lang w:eastAsia="ru-RU"/>
        </w:rPr>
        <w:t xml:space="preserve">Какая часть самолета впервые в истории отечественной авиации была сконструирована и установлена </w:t>
      </w:r>
      <w:r w:rsidRPr="00856BA4">
        <w:rPr>
          <w:rFonts w:ascii="Times New Roman" w:hAnsi="Times New Roman" w:cs="Times New Roman"/>
          <w:sz w:val="28"/>
          <w:szCs w:val="28"/>
          <w:lang w:eastAsia="ru-RU"/>
        </w:rPr>
        <w:t>профессор</w:t>
      </w:r>
      <w:r w:rsidR="003D5D68">
        <w:rPr>
          <w:rFonts w:ascii="Times New Roman" w:hAnsi="Times New Roman" w:cs="Times New Roman"/>
          <w:sz w:val="28"/>
          <w:szCs w:val="28"/>
          <w:lang w:eastAsia="ru-RU"/>
        </w:rPr>
        <w:t xml:space="preserve">ом Александром </w:t>
      </w:r>
      <w:proofErr w:type="spellStart"/>
      <w:r w:rsidR="003D5D68">
        <w:rPr>
          <w:rFonts w:ascii="Times New Roman" w:hAnsi="Times New Roman" w:cs="Times New Roman"/>
          <w:sz w:val="28"/>
          <w:szCs w:val="28"/>
          <w:lang w:eastAsia="ru-RU"/>
        </w:rPr>
        <w:t>Квасниковым</w:t>
      </w:r>
      <w:proofErr w:type="spellEnd"/>
      <w:r w:rsidR="003D5D6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студентами </w:t>
      </w:r>
      <w:r w:rsidRPr="00856BA4">
        <w:rPr>
          <w:rFonts w:ascii="Times New Roman" w:hAnsi="Times New Roman" w:cs="Times New Roman"/>
          <w:color w:val="1A1917"/>
          <w:sz w:val="28"/>
          <w:szCs w:val="28"/>
          <w:shd w:val="clear" w:color="auto" w:fill="FFFFFF"/>
        </w:rPr>
        <w:t>Сибирского технологического института</w:t>
      </w:r>
      <w:r>
        <w:rPr>
          <w:rFonts w:ascii="Times New Roman" w:hAnsi="Times New Roman" w:cs="Times New Roman"/>
          <w:color w:val="1A1917"/>
          <w:sz w:val="28"/>
          <w:szCs w:val="28"/>
          <w:shd w:val="clear" w:color="auto" w:fill="FFFFFF"/>
        </w:rPr>
        <w:t>?</w:t>
      </w:r>
    </w:p>
    <w:p w:rsidR="000906A7" w:rsidRDefault="000906A7" w:rsidP="000906A7">
      <w:pPr>
        <w:pStyle w:val="a7"/>
        <w:ind w:left="106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0906A7" w:rsidRDefault="000906A7" w:rsidP="00373F9A">
      <w:pPr>
        <w:pStyle w:val="a7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  <w:sectPr w:rsidR="000906A7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453E" w:rsidRDefault="00BA453E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73F9A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ЗАДАНИЕ № 7.</w:t>
      </w:r>
    </w:p>
    <w:p w:rsidR="00700766" w:rsidRPr="00373F9A" w:rsidRDefault="00700766" w:rsidP="00A262AC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66EC8" w:rsidRDefault="004E2D3D" w:rsidP="004E2D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>Он стал отважным покорителем космического пространства, с именем которого часто связывают слово «первый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». Этот герой </w:t>
      </w: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родился в Томске </w:t>
      </w:r>
    </w:p>
    <w:p w:rsidR="00266EC8" w:rsidRDefault="004E2D3D" w:rsidP="00266EC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>19 сентября 1932 года в семье железнодорожников. Жил на улице Пролетарской, учился в школе № 8 на проспекте Кирова.</w:t>
      </w:r>
    </w:p>
    <w:p w:rsidR="004E2D3D" w:rsidRDefault="00266EC8" w:rsidP="00266EC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</w:t>
      </w:r>
      <w:r w:rsidR="004E2D3D"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Свой первый полет «томский Гагарин», совершил 23 апреля 1971 года как инженер-испытатель «Союза-10», который должен был осуществить впервые в мире стыковку с орбитальной станцией «Салют-1». Стыковка прошла успешно, но полной герметичности стыка не произошло, поэтому перейти из корабля на станцию космонавтам в тот раз не удалось. И экипажу пришлось совершить ночную посадку корабля, что тоже было впервые!</w:t>
      </w:r>
    </w:p>
    <w:p w:rsidR="00D24427" w:rsidRDefault="004E2D3D" w:rsidP="004E2D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 1979 году </w:t>
      </w:r>
      <w:r w:rsidR="00266EC8">
        <w:rPr>
          <w:rFonts w:ascii="Times New Roman" w:hAnsi="Times New Roman" w:cs="Times New Roman"/>
          <w:kern w:val="36"/>
          <w:sz w:val="28"/>
          <w:szCs w:val="28"/>
          <w:lang w:eastAsia="ru-RU"/>
        </w:rPr>
        <w:t>космонавт</w:t>
      </w: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прилетел в Томск</w:t>
      </w:r>
      <w:r w:rsidR="00D2442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и захотел прогуляться по </w:t>
      </w: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>улиц</w:t>
      </w:r>
      <w:r w:rsidR="00D24427">
        <w:rPr>
          <w:rFonts w:ascii="Times New Roman" w:hAnsi="Times New Roman" w:cs="Times New Roman"/>
          <w:kern w:val="36"/>
          <w:sz w:val="28"/>
          <w:szCs w:val="28"/>
          <w:lang w:eastAsia="ru-RU"/>
        </w:rPr>
        <w:t>е</w:t>
      </w: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Белинского, </w:t>
      </w:r>
      <w:r w:rsidR="00D2442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где </w:t>
      </w: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>стоит дом деревянный, с резными наличникам</w:t>
      </w:r>
      <w:r w:rsidR="00D24427">
        <w:rPr>
          <w:rFonts w:ascii="Times New Roman" w:hAnsi="Times New Roman" w:cs="Times New Roman"/>
          <w:kern w:val="36"/>
          <w:sz w:val="28"/>
          <w:szCs w:val="28"/>
          <w:lang w:eastAsia="ru-RU"/>
        </w:rPr>
        <w:t>и.</w:t>
      </w:r>
    </w:p>
    <w:p w:rsidR="004E2D3D" w:rsidRPr="004E2D3D" w:rsidRDefault="00D24427" w:rsidP="004E2D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На вопрос журналиста: «Что Вам снилось в Космосе?» ответил: «</w:t>
      </w:r>
      <w:r w:rsidRPr="004E2D3D">
        <w:rPr>
          <w:rFonts w:ascii="Times New Roman" w:hAnsi="Times New Roman" w:cs="Times New Roman"/>
          <w:kern w:val="36"/>
          <w:sz w:val="28"/>
          <w:szCs w:val="28"/>
          <w:lang w:eastAsia="ru-RU"/>
        </w:rPr>
        <w:t>Да вот эта деревянная архитектура Томска!»</w:t>
      </w:r>
    </w:p>
    <w:p w:rsidR="004E2D3D" w:rsidRDefault="004E2D3D" w:rsidP="004E2D3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E2D3D" w:rsidRDefault="004E2D3D" w:rsidP="004E2D3D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Назови имя нашего знаменитого земляка.</w:t>
      </w:r>
    </w:p>
    <w:p w:rsidR="004E2D3D" w:rsidRDefault="004E2D3D" w:rsidP="004E2D3D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Назови марку и номер машины космонавта (сфотографируйся на фоне её)</w:t>
      </w:r>
    </w:p>
    <w:p w:rsidR="004E2D3D" w:rsidRPr="004E2D3D" w:rsidRDefault="00D24427" w:rsidP="00D2442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Прогуляйся по улице Белинского и </w:t>
      </w:r>
      <w:proofErr w:type="gramStart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подумай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какие дома могли присниться космонавту в Космосе? Сфотографируй один из этих домов.</w:t>
      </w:r>
    </w:p>
    <w:p w:rsidR="00EE6E92" w:rsidRDefault="00EE6E92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4B5D" w:rsidRDefault="00E044F3" w:rsidP="008D4B5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lastRenderedPageBreak/>
        <w:t xml:space="preserve">Задание № </w:t>
      </w:r>
      <w:r w:rsidR="001560E7"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8</w:t>
      </w: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Творче</w:t>
      </w:r>
      <w:r w:rsidR="00EE6E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ское задание «</w:t>
      </w:r>
      <w:r w:rsidR="000931FC" w:rsidRPr="000931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Нарисовать дом науки будущего</w:t>
      </w:r>
      <w:r w:rsidR="00EE6E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 (</w:t>
      </w:r>
      <w:r w:rsidR="00EE6E92" w:rsidRPr="00EE6E92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р</w:t>
      </w:r>
      <w:r w:rsidRPr="00EE6E92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исунок ребенка</w:t>
      </w:r>
      <w:r w:rsidR="00EE6E9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E044F3" w:rsidRPr="00373F9A" w:rsidRDefault="00E044F3" w:rsidP="00373F9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E6E92" w:rsidRDefault="00EE6E92" w:rsidP="00EE6E9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sectPr w:rsidR="00EE6E92" w:rsidSect="0008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44F3" w:rsidRPr="00373F9A" w:rsidRDefault="00E044F3" w:rsidP="00EE6E9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Hlk49176509"/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При подготовке </w:t>
      </w:r>
      <w:proofErr w:type="spellStart"/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портфолио</w:t>
      </w:r>
      <w:proofErr w:type="spellEnd"/>
      <w:r w:rsidR="00C401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были использованы изображения (интернет-ресурсы)</w:t>
      </w:r>
      <w:r w:rsidRPr="00373F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bookmarkEnd w:id="0"/>
    <w:p w:rsidR="00BB0477" w:rsidRDefault="00C401E6" w:rsidP="00373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C401E6" w:rsidRDefault="00C401E6" w:rsidP="00373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C401E6" w:rsidRPr="00373F9A" w:rsidRDefault="00C401E6" w:rsidP="00373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sectPr w:rsidR="00C401E6" w:rsidRPr="00373F9A" w:rsidSect="0008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789"/>
    <w:multiLevelType w:val="hybridMultilevel"/>
    <w:tmpl w:val="9B1E39C4"/>
    <w:lvl w:ilvl="0" w:tplc="46D0152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61091"/>
    <w:multiLevelType w:val="hybridMultilevel"/>
    <w:tmpl w:val="5734E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B134F9"/>
    <w:multiLevelType w:val="hybridMultilevel"/>
    <w:tmpl w:val="E49E10B8"/>
    <w:lvl w:ilvl="0" w:tplc="9D6CAEB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333333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33061E"/>
    <w:multiLevelType w:val="hybridMultilevel"/>
    <w:tmpl w:val="15388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63BC9"/>
    <w:multiLevelType w:val="hybridMultilevel"/>
    <w:tmpl w:val="41360DB0"/>
    <w:lvl w:ilvl="0" w:tplc="BC8C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349C8"/>
    <w:multiLevelType w:val="hybridMultilevel"/>
    <w:tmpl w:val="CF1E2DFC"/>
    <w:lvl w:ilvl="0" w:tplc="BC8C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11024D"/>
    <w:multiLevelType w:val="hybridMultilevel"/>
    <w:tmpl w:val="7A8A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869E1"/>
    <w:multiLevelType w:val="hybridMultilevel"/>
    <w:tmpl w:val="04023C86"/>
    <w:lvl w:ilvl="0" w:tplc="8A3EF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4A6476"/>
    <w:multiLevelType w:val="hybridMultilevel"/>
    <w:tmpl w:val="983499D8"/>
    <w:lvl w:ilvl="0" w:tplc="455EA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6818C7"/>
    <w:multiLevelType w:val="hybridMultilevel"/>
    <w:tmpl w:val="5FC0D646"/>
    <w:lvl w:ilvl="0" w:tplc="4866F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979DF"/>
    <w:multiLevelType w:val="hybridMultilevel"/>
    <w:tmpl w:val="E8C6980C"/>
    <w:lvl w:ilvl="0" w:tplc="9D6CAEB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333333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477"/>
    <w:rsid w:val="00085AEC"/>
    <w:rsid w:val="000906A7"/>
    <w:rsid w:val="000931FC"/>
    <w:rsid w:val="001560E7"/>
    <w:rsid w:val="001753BF"/>
    <w:rsid w:val="00177ED1"/>
    <w:rsid w:val="00183F77"/>
    <w:rsid w:val="001911C2"/>
    <w:rsid w:val="001E478D"/>
    <w:rsid w:val="001E5882"/>
    <w:rsid w:val="001E6670"/>
    <w:rsid w:val="002333C5"/>
    <w:rsid w:val="00250B8C"/>
    <w:rsid w:val="002555F8"/>
    <w:rsid w:val="002612DE"/>
    <w:rsid w:val="00266EC8"/>
    <w:rsid w:val="0027319B"/>
    <w:rsid w:val="00273E1C"/>
    <w:rsid w:val="00277825"/>
    <w:rsid w:val="002856AC"/>
    <w:rsid w:val="002922A5"/>
    <w:rsid w:val="002C7B69"/>
    <w:rsid w:val="003006AA"/>
    <w:rsid w:val="00322189"/>
    <w:rsid w:val="00373F9A"/>
    <w:rsid w:val="003C0218"/>
    <w:rsid w:val="003D5D68"/>
    <w:rsid w:val="0042011F"/>
    <w:rsid w:val="004B6C7A"/>
    <w:rsid w:val="004E2D3D"/>
    <w:rsid w:val="00586BAB"/>
    <w:rsid w:val="005948EE"/>
    <w:rsid w:val="00645D7B"/>
    <w:rsid w:val="0066524A"/>
    <w:rsid w:val="00665579"/>
    <w:rsid w:val="00670A64"/>
    <w:rsid w:val="006A5118"/>
    <w:rsid w:val="00700766"/>
    <w:rsid w:val="00704117"/>
    <w:rsid w:val="00722CDD"/>
    <w:rsid w:val="00737A9E"/>
    <w:rsid w:val="00742D88"/>
    <w:rsid w:val="007500EE"/>
    <w:rsid w:val="008037A5"/>
    <w:rsid w:val="00823EB6"/>
    <w:rsid w:val="00856BA4"/>
    <w:rsid w:val="008C6149"/>
    <w:rsid w:val="008D4B5D"/>
    <w:rsid w:val="00936D23"/>
    <w:rsid w:val="00993E81"/>
    <w:rsid w:val="009B7FF0"/>
    <w:rsid w:val="00A0754E"/>
    <w:rsid w:val="00A262AC"/>
    <w:rsid w:val="00A51D12"/>
    <w:rsid w:val="00A637E9"/>
    <w:rsid w:val="00AC34C3"/>
    <w:rsid w:val="00AE143E"/>
    <w:rsid w:val="00AE5B8F"/>
    <w:rsid w:val="00B0332D"/>
    <w:rsid w:val="00B172E6"/>
    <w:rsid w:val="00B53B63"/>
    <w:rsid w:val="00B74E16"/>
    <w:rsid w:val="00B86BF2"/>
    <w:rsid w:val="00BA30CF"/>
    <w:rsid w:val="00BA453E"/>
    <w:rsid w:val="00BB0477"/>
    <w:rsid w:val="00C1732C"/>
    <w:rsid w:val="00C31F12"/>
    <w:rsid w:val="00C401E6"/>
    <w:rsid w:val="00C9282D"/>
    <w:rsid w:val="00CB1454"/>
    <w:rsid w:val="00CC5346"/>
    <w:rsid w:val="00CD417D"/>
    <w:rsid w:val="00CD7098"/>
    <w:rsid w:val="00D24427"/>
    <w:rsid w:val="00E0296D"/>
    <w:rsid w:val="00E044F3"/>
    <w:rsid w:val="00E0754D"/>
    <w:rsid w:val="00E22455"/>
    <w:rsid w:val="00E31538"/>
    <w:rsid w:val="00E57087"/>
    <w:rsid w:val="00EE6148"/>
    <w:rsid w:val="00EE6E92"/>
    <w:rsid w:val="00F11094"/>
    <w:rsid w:val="00F54DE8"/>
    <w:rsid w:val="00F62494"/>
    <w:rsid w:val="00F6337C"/>
    <w:rsid w:val="00F8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F3"/>
  </w:style>
  <w:style w:type="paragraph" w:styleId="1">
    <w:name w:val="heading 1"/>
    <w:basedOn w:val="a"/>
    <w:link w:val="10"/>
    <w:uiPriority w:val="9"/>
    <w:qFormat/>
    <w:rsid w:val="00993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82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333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3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742D8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0754E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B033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5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57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794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iki2.org/ru/%D0%A2%D0%BE%D0%BC%D1%81%D0%BA%D0%B8%D0%B9_%D0%B3%D0%BE%D1%81%D1%83%D0%B4%D0%B0%D1%80%D1%81%D1%82%D0%B2%D0%B5%D0%BD%D0%BD%D1%8B%D0%B9_%D1%83%D0%BD%D0%B8%D0%B2%D0%B5%D1%80%D1%81%D0%B8%D1%82%D0%B5%D1%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Olga-PC</dc:creator>
  <cp:keywords/>
  <dc:description/>
  <cp:lastModifiedBy>User</cp:lastModifiedBy>
  <cp:revision>20</cp:revision>
  <dcterms:created xsi:type="dcterms:W3CDTF">2021-09-19T06:08:00Z</dcterms:created>
  <dcterms:modified xsi:type="dcterms:W3CDTF">2021-09-28T08:08:00Z</dcterms:modified>
</cp:coreProperties>
</file>