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19" w:rsidRPr="00440059" w:rsidRDefault="00A91819" w:rsidP="00A918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0059">
        <w:rPr>
          <w:rFonts w:ascii="Times New Roman" w:hAnsi="Times New Roman"/>
          <w:sz w:val="24"/>
          <w:szCs w:val="24"/>
        </w:rPr>
        <w:t xml:space="preserve">Приложение 3 к приказу </w:t>
      </w:r>
    </w:p>
    <w:p w:rsidR="00A91819" w:rsidRPr="00440059" w:rsidRDefault="00A91819" w:rsidP="00A918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0059">
        <w:rPr>
          <w:rFonts w:ascii="Times New Roman" w:hAnsi="Times New Roman"/>
          <w:sz w:val="24"/>
          <w:szCs w:val="24"/>
        </w:rPr>
        <w:t xml:space="preserve">МАОУ ДО ДДТ «Искорка»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 w:rsidRPr="00440059">
        <w:rPr>
          <w:rFonts w:ascii="Times New Roman" w:hAnsi="Times New Roman"/>
          <w:sz w:val="24"/>
          <w:szCs w:val="24"/>
        </w:rPr>
        <w:t>. Томска</w:t>
      </w:r>
    </w:p>
    <w:p w:rsidR="00A91819" w:rsidRPr="00440059" w:rsidRDefault="00A91819" w:rsidP="00A918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0059">
        <w:rPr>
          <w:rFonts w:ascii="Times New Roman" w:hAnsi="Times New Roman"/>
          <w:sz w:val="24"/>
          <w:szCs w:val="24"/>
        </w:rPr>
        <w:t>№ 237/1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0059">
        <w:rPr>
          <w:rFonts w:ascii="Times New Roman" w:hAnsi="Times New Roman"/>
          <w:sz w:val="24"/>
          <w:szCs w:val="24"/>
        </w:rPr>
        <w:t>от  26.08.2024</w:t>
      </w:r>
    </w:p>
    <w:p w:rsidR="00A91819" w:rsidRDefault="00A91819" w:rsidP="00A918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91819" w:rsidRPr="00440059" w:rsidRDefault="00A91819" w:rsidP="00A918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0059">
        <w:rPr>
          <w:rFonts w:ascii="Times New Roman" w:hAnsi="Times New Roman"/>
          <w:b/>
          <w:bCs/>
          <w:sz w:val="24"/>
          <w:szCs w:val="24"/>
        </w:rPr>
        <w:t>График</w:t>
      </w:r>
    </w:p>
    <w:p w:rsidR="00A91819" w:rsidRPr="00440059" w:rsidRDefault="00A91819" w:rsidP="00A918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0059">
        <w:rPr>
          <w:rFonts w:ascii="Times New Roman" w:hAnsi="Times New Roman"/>
          <w:b/>
          <w:bCs/>
          <w:sz w:val="24"/>
          <w:szCs w:val="24"/>
        </w:rPr>
        <w:t xml:space="preserve">проведения аттестации педагогических работников </w:t>
      </w:r>
    </w:p>
    <w:p w:rsidR="00A91819" w:rsidRPr="00440059" w:rsidRDefault="00A91819" w:rsidP="00A918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0059">
        <w:rPr>
          <w:rFonts w:ascii="Times New Roman" w:hAnsi="Times New Roman"/>
          <w:b/>
          <w:bCs/>
          <w:sz w:val="24"/>
          <w:szCs w:val="24"/>
        </w:rPr>
        <w:t xml:space="preserve">МАОУ ДО ДДТ «Искорка» </w:t>
      </w:r>
      <w:proofErr w:type="gramStart"/>
      <w:r w:rsidRPr="00440059">
        <w:rPr>
          <w:rFonts w:ascii="Times New Roman" w:hAnsi="Times New Roman"/>
          <w:b/>
          <w:bCs/>
          <w:sz w:val="24"/>
          <w:szCs w:val="24"/>
        </w:rPr>
        <w:t>г</w:t>
      </w:r>
      <w:proofErr w:type="gramEnd"/>
      <w:r w:rsidRPr="00440059">
        <w:rPr>
          <w:rFonts w:ascii="Times New Roman" w:hAnsi="Times New Roman"/>
          <w:b/>
          <w:bCs/>
          <w:sz w:val="24"/>
          <w:szCs w:val="24"/>
        </w:rPr>
        <w:t>. Томска</w:t>
      </w:r>
    </w:p>
    <w:p w:rsidR="00A91819" w:rsidRPr="00440059" w:rsidRDefault="00A91819" w:rsidP="00A918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0059">
        <w:rPr>
          <w:rFonts w:ascii="Times New Roman" w:hAnsi="Times New Roman"/>
          <w:b/>
          <w:bCs/>
          <w:sz w:val="24"/>
          <w:szCs w:val="24"/>
        </w:rPr>
        <w:t xml:space="preserve">в целях подтверждения </w:t>
      </w:r>
    </w:p>
    <w:p w:rsidR="00A91819" w:rsidRPr="00440059" w:rsidRDefault="00A91819" w:rsidP="00A918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0059">
        <w:rPr>
          <w:rFonts w:ascii="Times New Roman" w:hAnsi="Times New Roman"/>
          <w:b/>
          <w:bCs/>
          <w:sz w:val="24"/>
          <w:szCs w:val="24"/>
        </w:rPr>
        <w:t>соответствия занимаемой должности</w:t>
      </w:r>
    </w:p>
    <w:p w:rsidR="00A91819" w:rsidRPr="00440059" w:rsidRDefault="00A91819" w:rsidP="00A918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0059">
        <w:rPr>
          <w:rFonts w:ascii="Times New Roman" w:hAnsi="Times New Roman"/>
          <w:b/>
          <w:bCs/>
          <w:sz w:val="24"/>
          <w:szCs w:val="24"/>
        </w:rPr>
        <w:t>в 2024-2025 учебном году</w:t>
      </w:r>
    </w:p>
    <w:p w:rsidR="00A91819" w:rsidRPr="00440059" w:rsidRDefault="00A91819" w:rsidP="00A918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91819" w:rsidRPr="00440059" w:rsidRDefault="00A91819" w:rsidP="00A918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010"/>
        <w:gridCol w:w="3064"/>
        <w:gridCol w:w="2312"/>
      </w:tblGrid>
      <w:tr w:rsidR="00A91819" w:rsidRPr="00440059" w:rsidTr="0004579D">
        <w:tc>
          <w:tcPr>
            <w:tcW w:w="534" w:type="dxa"/>
          </w:tcPr>
          <w:p w:rsidR="00A91819" w:rsidRPr="00440059" w:rsidRDefault="00A91819" w:rsidP="000457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05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10" w:type="dxa"/>
          </w:tcPr>
          <w:p w:rsidR="00A91819" w:rsidRPr="00440059" w:rsidRDefault="00A91819" w:rsidP="000457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059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  <w:p w:rsidR="00A91819" w:rsidRPr="00440059" w:rsidRDefault="00A91819" w:rsidP="000457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4" w:type="dxa"/>
          </w:tcPr>
          <w:p w:rsidR="00A91819" w:rsidRPr="00440059" w:rsidRDefault="00A91819" w:rsidP="000457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059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12" w:type="dxa"/>
          </w:tcPr>
          <w:p w:rsidR="00A91819" w:rsidRPr="00440059" w:rsidRDefault="00A91819" w:rsidP="00045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059">
              <w:rPr>
                <w:rFonts w:ascii="Times New Roman" w:hAnsi="Times New Roman"/>
                <w:b/>
                <w:sz w:val="24"/>
                <w:szCs w:val="24"/>
              </w:rPr>
              <w:t>Дата проведения заседания Аттестационной комиссии</w:t>
            </w:r>
          </w:p>
        </w:tc>
      </w:tr>
      <w:tr w:rsidR="00A91819" w:rsidRPr="00440059" w:rsidTr="0004579D">
        <w:tc>
          <w:tcPr>
            <w:tcW w:w="534" w:type="dxa"/>
          </w:tcPr>
          <w:p w:rsidR="00A91819" w:rsidRPr="00440059" w:rsidRDefault="00A91819" w:rsidP="0004579D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010" w:type="dxa"/>
          </w:tcPr>
          <w:p w:rsidR="00A91819" w:rsidRPr="00440059" w:rsidRDefault="00A91819" w:rsidP="0004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59">
              <w:rPr>
                <w:rFonts w:ascii="Times New Roman" w:hAnsi="Times New Roman"/>
                <w:sz w:val="24"/>
                <w:szCs w:val="24"/>
              </w:rPr>
              <w:t>Степаненко Наталья Евгеньевна</w:t>
            </w:r>
          </w:p>
        </w:tc>
        <w:tc>
          <w:tcPr>
            <w:tcW w:w="3064" w:type="dxa"/>
          </w:tcPr>
          <w:p w:rsidR="00A91819" w:rsidRPr="00440059" w:rsidRDefault="00A91819" w:rsidP="0004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59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312" w:type="dxa"/>
          </w:tcPr>
          <w:p w:rsidR="00A91819" w:rsidRPr="00440059" w:rsidRDefault="00A91819" w:rsidP="0004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59">
              <w:rPr>
                <w:rFonts w:ascii="Times New Roman" w:hAnsi="Times New Roman"/>
                <w:sz w:val="24"/>
                <w:szCs w:val="24"/>
              </w:rPr>
              <w:t>14.10.2024 г.</w:t>
            </w:r>
          </w:p>
        </w:tc>
      </w:tr>
      <w:tr w:rsidR="00A91819" w:rsidRPr="00440059" w:rsidTr="0004579D">
        <w:tc>
          <w:tcPr>
            <w:tcW w:w="534" w:type="dxa"/>
          </w:tcPr>
          <w:p w:rsidR="00A91819" w:rsidRPr="00440059" w:rsidRDefault="00A91819" w:rsidP="0004579D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010" w:type="dxa"/>
          </w:tcPr>
          <w:p w:rsidR="00A91819" w:rsidRPr="00440059" w:rsidRDefault="00A91819" w:rsidP="0004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59">
              <w:rPr>
                <w:rFonts w:ascii="Times New Roman" w:hAnsi="Times New Roman"/>
                <w:sz w:val="24"/>
                <w:szCs w:val="24"/>
              </w:rPr>
              <w:t>Булатов</w:t>
            </w:r>
          </w:p>
          <w:p w:rsidR="00A91819" w:rsidRPr="00440059" w:rsidRDefault="00A91819" w:rsidP="0004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59">
              <w:rPr>
                <w:rFonts w:ascii="Times New Roman" w:hAnsi="Times New Roman"/>
                <w:sz w:val="24"/>
                <w:szCs w:val="24"/>
              </w:rPr>
              <w:t>Александр Владимирович</w:t>
            </w:r>
          </w:p>
        </w:tc>
        <w:tc>
          <w:tcPr>
            <w:tcW w:w="3064" w:type="dxa"/>
          </w:tcPr>
          <w:p w:rsidR="00A91819" w:rsidRPr="00440059" w:rsidRDefault="00A91819" w:rsidP="0004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59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312" w:type="dxa"/>
          </w:tcPr>
          <w:p w:rsidR="00A91819" w:rsidRPr="00440059" w:rsidRDefault="00A91819" w:rsidP="0004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59">
              <w:rPr>
                <w:rFonts w:ascii="Times New Roman" w:hAnsi="Times New Roman"/>
                <w:sz w:val="24"/>
                <w:szCs w:val="24"/>
              </w:rPr>
              <w:t>14.10.2024 г.</w:t>
            </w:r>
          </w:p>
        </w:tc>
      </w:tr>
      <w:tr w:rsidR="00A91819" w:rsidRPr="00440059" w:rsidTr="0004579D">
        <w:tc>
          <w:tcPr>
            <w:tcW w:w="534" w:type="dxa"/>
          </w:tcPr>
          <w:p w:rsidR="00A91819" w:rsidRPr="00440059" w:rsidRDefault="00A91819" w:rsidP="0004579D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010" w:type="dxa"/>
          </w:tcPr>
          <w:p w:rsidR="00A91819" w:rsidRPr="00440059" w:rsidRDefault="00A91819" w:rsidP="0004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59">
              <w:rPr>
                <w:rFonts w:ascii="Times New Roman" w:hAnsi="Times New Roman"/>
                <w:sz w:val="24"/>
                <w:szCs w:val="24"/>
              </w:rPr>
              <w:t xml:space="preserve">Чудная </w:t>
            </w:r>
          </w:p>
          <w:p w:rsidR="00A91819" w:rsidRPr="00440059" w:rsidRDefault="00A91819" w:rsidP="0004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59">
              <w:rPr>
                <w:rFonts w:ascii="Times New Roman" w:hAnsi="Times New Roman"/>
                <w:sz w:val="24"/>
                <w:szCs w:val="24"/>
              </w:rPr>
              <w:t>Юлия Сергеевна</w:t>
            </w:r>
          </w:p>
        </w:tc>
        <w:tc>
          <w:tcPr>
            <w:tcW w:w="3064" w:type="dxa"/>
          </w:tcPr>
          <w:p w:rsidR="00A91819" w:rsidRPr="00440059" w:rsidRDefault="00A91819" w:rsidP="0004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59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A91819" w:rsidRPr="00440059" w:rsidRDefault="00A91819" w:rsidP="0004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59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312" w:type="dxa"/>
          </w:tcPr>
          <w:p w:rsidR="00A91819" w:rsidRPr="00440059" w:rsidRDefault="00A91819" w:rsidP="0004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59">
              <w:rPr>
                <w:rFonts w:ascii="Times New Roman" w:hAnsi="Times New Roman"/>
                <w:sz w:val="24"/>
                <w:szCs w:val="24"/>
              </w:rPr>
              <w:t>14.05.2025 г.</w:t>
            </w:r>
          </w:p>
        </w:tc>
      </w:tr>
    </w:tbl>
    <w:p w:rsidR="00A91819" w:rsidRPr="00440059" w:rsidRDefault="00A91819" w:rsidP="00A918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1819" w:rsidRPr="00440059" w:rsidRDefault="00A91819" w:rsidP="00A918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1819" w:rsidRPr="00440059" w:rsidRDefault="00A91819" w:rsidP="00A9181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242C4" w:rsidRPr="00A91819" w:rsidRDefault="001242C4" w:rsidP="00A91819"/>
    <w:sectPr w:rsidR="001242C4" w:rsidRPr="00A91819" w:rsidSect="00362AC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D7526"/>
    <w:multiLevelType w:val="hybridMultilevel"/>
    <w:tmpl w:val="1856D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0C7F3F"/>
    <w:rsid w:val="000C7F3F"/>
    <w:rsid w:val="001242C4"/>
    <w:rsid w:val="0023750A"/>
    <w:rsid w:val="00465097"/>
    <w:rsid w:val="00A91819"/>
    <w:rsid w:val="00DC0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8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>Grizli777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2024-11-21T06:34:00Z</dcterms:created>
  <dcterms:modified xsi:type="dcterms:W3CDTF">2024-11-21T06:39:00Z</dcterms:modified>
</cp:coreProperties>
</file>